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D0" w:rsidRPr="0012430D" w:rsidRDefault="002E69D0" w:rsidP="002E69D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2430D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1962150" cy="685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30D">
        <w:rPr>
          <w:rFonts w:ascii="Arial" w:hAnsi="Arial" w:cs="Arial"/>
          <w:b/>
          <w:sz w:val="24"/>
          <w:szCs w:val="24"/>
        </w:rPr>
        <w:t>SECRETARIA MUNICIPAL DE EDUCAÇÃO</w:t>
      </w:r>
    </w:p>
    <w:p w:rsidR="002E69D0" w:rsidRPr="0012430D" w:rsidRDefault="002E69D0" w:rsidP="002E69D0">
      <w:pPr>
        <w:spacing w:line="36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12430D">
        <w:rPr>
          <w:rFonts w:ascii="Arial" w:hAnsi="Arial" w:cs="Arial"/>
          <w:b/>
          <w:sz w:val="24"/>
          <w:szCs w:val="24"/>
        </w:rPr>
        <w:t>EDUCAÇÃO INFANTIL – ROTEIRO</w:t>
      </w:r>
    </w:p>
    <w:p w:rsidR="002E69D0" w:rsidRPr="0012430D" w:rsidRDefault="002E69D0" w:rsidP="002E69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12430D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2E69D0" w:rsidRPr="0012430D" w:rsidRDefault="002E69D0" w:rsidP="002E69D0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2E69D0" w:rsidRPr="0012430D" w:rsidRDefault="002E69D0" w:rsidP="002E69D0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 w:rsidRPr="0012430D">
        <w:rPr>
          <w:rFonts w:ascii="Arial" w:eastAsia="SimSun" w:hAnsi="Arial" w:cs="Arial"/>
          <w:sz w:val="24"/>
          <w:szCs w:val="24"/>
          <w:lang w:eastAsia="pt-BR"/>
        </w:rPr>
        <w:t>ROTEIRO DE ATIVIDADES COMPLEMENTARES DE ESTUDO – COVID 19</w:t>
      </w:r>
    </w:p>
    <w:p w:rsidR="002E69D0" w:rsidRPr="0012430D" w:rsidRDefault="002E69D0" w:rsidP="002E69D0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sz w:val="24"/>
          <w:szCs w:val="24"/>
          <w:lang w:eastAsia="pt-BR"/>
        </w:rPr>
      </w:pPr>
      <w:r w:rsidRPr="0012430D">
        <w:rPr>
          <w:rFonts w:ascii="Arial" w:eastAsia="SimSun" w:hAnsi="Arial" w:cs="Arial"/>
          <w:b/>
          <w:sz w:val="24"/>
          <w:szCs w:val="24"/>
          <w:lang w:eastAsia="pt-BR"/>
        </w:rPr>
        <w:t>CMEI PROFESSOR DELERMO POPPI</w:t>
      </w:r>
    </w:p>
    <w:p w:rsidR="002E69D0" w:rsidRPr="0012430D" w:rsidRDefault="002E69D0" w:rsidP="002E69D0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 w:rsidRPr="0012430D">
        <w:rPr>
          <w:rFonts w:ascii="Arial" w:eastAsia="SimSun" w:hAnsi="Arial" w:cs="Arial"/>
          <w:b/>
          <w:bCs/>
          <w:sz w:val="24"/>
          <w:szCs w:val="24"/>
          <w:lang w:eastAsia="pt-BR"/>
        </w:rPr>
        <w:t xml:space="preserve">PROFESSORAS: </w:t>
      </w:r>
      <w:r w:rsidRPr="0012430D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MARIANA RIBEIRO SOARES</w:t>
      </w:r>
    </w:p>
    <w:p w:rsidR="002E69D0" w:rsidRPr="0012430D" w:rsidRDefault="002E69D0" w:rsidP="002E69D0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 w:rsidRPr="0012430D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OSANA FERNANDES DE OLIVEIRA</w:t>
      </w:r>
    </w:p>
    <w:p w:rsidR="002E69D0" w:rsidRPr="0012430D" w:rsidRDefault="002E69D0" w:rsidP="002E69D0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sz w:val="24"/>
          <w:szCs w:val="24"/>
          <w:lang w:eastAsia="pt-BR"/>
        </w:rPr>
      </w:pPr>
      <w:r w:rsidRPr="0012430D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TURMA: </w:t>
      </w:r>
      <w:r w:rsidRPr="0012430D">
        <w:rPr>
          <w:rFonts w:ascii="Arial" w:hAnsi="Arial" w:cs="Arial"/>
          <w:b/>
          <w:bCs/>
          <w:sz w:val="24"/>
          <w:szCs w:val="24"/>
        </w:rPr>
        <w:t>INFANTIL II CRIANÇAS BEM PEQUENAS (</w:t>
      </w:r>
      <w:proofErr w:type="gramStart"/>
      <w:r w:rsidRPr="0012430D">
        <w:rPr>
          <w:rFonts w:ascii="Arial" w:hAnsi="Arial" w:cs="Arial"/>
          <w:b/>
          <w:bCs/>
          <w:sz w:val="24"/>
          <w:szCs w:val="24"/>
        </w:rPr>
        <w:t>2</w:t>
      </w:r>
      <w:proofErr w:type="gramEnd"/>
      <w:r w:rsidRPr="0012430D">
        <w:rPr>
          <w:rFonts w:ascii="Arial" w:hAnsi="Arial" w:cs="Arial"/>
          <w:b/>
          <w:bCs/>
          <w:sz w:val="24"/>
          <w:szCs w:val="24"/>
        </w:rPr>
        <w:t xml:space="preserve"> ANOS)</w:t>
      </w:r>
    </w:p>
    <w:p w:rsidR="002E69D0" w:rsidRDefault="002E69D0" w:rsidP="002E69D0">
      <w:pPr>
        <w:spacing w:line="36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2E69D0" w:rsidRPr="00231972" w:rsidRDefault="002E69D0" w:rsidP="002E69D0">
      <w:pPr>
        <w:spacing w:line="36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PERÍODO DE REALIZAÇÃO: 08 a 12</w:t>
      </w:r>
      <w:r w:rsidRPr="00231972">
        <w:rPr>
          <w:rFonts w:ascii="Arial" w:eastAsia="SimSun" w:hAnsi="Arial" w:cs="Arial"/>
          <w:b/>
          <w:sz w:val="24"/>
          <w:szCs w:val="24"/>
          <w:lang w:eastAsia="pt-BR"/>
        </w:rPr>
        <w:t xml:space="preserve"> de março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786"/>
        <w:gridCol w:w="6792"/>
      </w:tblGrid>
      <w:tr w:rsidR="002E69D0" w:rsidRPr="00231972" w:rsidTr="00D07E2B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2319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VÍDEO OU ÁUDIO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2319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DO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PROFESSOR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TODAS AS VEZES QUE O PROFESSOR ENCAMINHAR ATIVIDADES PARA OS FAMÍLIARES, INICIAR COM SAUDAÇÕES, PARA ACOLHIMENTO DOS PAIS E DAS CRIANÇAS.</w:t>
            </w:r>
          </w:p>
        </w:tc>
      </w:tr>
      <w:tr w:rsidR="002E69D0" w:rsidRPr="00231972" w:rsidTr="00D07E2B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2319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2319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0" w:rsidRPr="00231972" w:rsidRDefault="002E69D0" w:rsidP="00D07E2B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SABERES E CONHECIMENTOS:</w:t>
            </w:r>
          </w:p>
          <w:p w:rsidR="002E69D0" w:rsidRPr="00231972" w:rsidRDefault="00D90047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VALORES PARA A VIDA EM SOCIEDADE.</w:t>
            </w:r>
          </w:p>
          <w:p w:rsidR="002E69D0" w:rsidRPr="00231972" w:rsidRDefault="00D90047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 FAMÍLIA E ESCOLA.</w:t>
            </w:r>
          </w:p>
          <w:p w:rsidR="002E69D0" w:rsidRPr="00231972" w:rsidRDefault="00D90047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PRÓPRIO CORPO E SUAS POSSIBILIDADES MOTORAS, SENSORIAIS E EXPRESSIVAS.</w:t>
            </w:r>
          </w:p>
          <w:p w:rsidR="002E69D0" w:rsidRPr="00231972" w:rsidRDefault="00D90047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CONFIANÇA E IMAGEM POSITIVA DE SI.</w:t>
            </w:r>
          </w:p>
          <w:p w:rsidR="002E69D0" w:rsidRPr="00231972" w:rsidRDefault="00D90047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COORDENAÇÃO MOTORA AMPLA: EQUILÍBRIO, DESTREZA E POSTURA CORPORAL.</w:t>
            </w:r>
          </w:p>
          <w:p w:rsidR="002E69D0" w:rsidRPr="00231972" w:rsidRDefault="00D90047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ORIENTAÇÃO ESPACIAL. </w:t>
            </w:r>
          </w:p>
          <w:p w:rsidR="002E69D0" w:rsidRPr="00231972" w:rsidRDefault="00D90047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 SEU CORPO, SUAS POSSIBILIDADES MOTORAS, SENSORIAIS E EXPRESSIVAS.</w:t>
            </w:r>
          </w:p>
          <w:p w:rsidR="002E69D0" w:rsidRPr="00231972" w:rsidRDefault="00D90047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PERCEPÇÃO E PRODUÇÃO SONORA. </w:t>
            </w:r>
          </w:p>
          <w:p w:rsidR="002E69D0" w:rsidRPr="00231972" w:rsidRDefault="00D90047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 AUDIÇÃO E PERCEPÇÃO MUSICAL. </w:t>
            </w:r>
          </w:p>
          <w:p w:rsidR="002E69D0" w:rsidRPr="00231972" w:rsidRDefault="00D90047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 EXECUÇÃO MUSICAL (IMITAÇÃO).</w:t>
            </w:r>
          </w:p>
          <w:p w:rsidR="002E69D0" w:rsidRPr="00231972" w:rsidRDefault="00D90047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SONS DO CORPO, DOS OBJETOS E DA NATUREZA.</w:t>
            </w:r>
          </w:p>
          <w:p w:rsidR="002E69D0" w:rsidRPr="00231972" w:rsidRDefault="00D90047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lastRenderedPageBreak/>
              <w:t xml:space="preserve">IDENTIFICAÇÃO NOMINAL. </w:t>
            </w:r>
          </w:p>
          <w:p w:rsidR="002E69D0" w:rsidRPr="00231972" w:rsidRDefault="00D90047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 LINGUAGEM ORAL</w:t>
            </w:r>
            <w:r w:rsidR="002E69D0" w:rsidRPr="0023197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A língua portuguesa falada, em suas diversas funções e usos sociais. </w:t>
            </w:r>
          </w:p>
          <w:p w:rsidR="002E69D0" w:rsidRPr="00231972" w:rsidRDefault="002E69D0" w:rsidP="00D07E2B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 Palavras e expressões da língua.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Sons e ritmos.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Percepção dos elementos no espaço.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Manipulação, exploração e organização de objetos. 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Características físicas, propriedades e utilidades dos objetos. 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Classificação dos objetos</w:t>
            </w:r>
          </w:p>
          <w:p w:rsidR="002E69D0" w:rsidRPr="00231972" w:rsidRDefault="002E69D0" w:rsidP="00D07E2B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E69D0" w:rsidRPr="00231972" w:rsidTr="00D07E2B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2319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lastRenderedPageBreak/>
              <w:t>PARA QUE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2319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2319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2319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319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 xml:space="preserve">CAMPO DE EXPERIÊNCIA: O EU O OUTRO E NÓS: 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(</w:t>
            </w:r>
            <w:r w:rsidRPr="00231972">
              <w:rPr>
                <w:rFonts w:ascii="Arial" w:hAnsi="Arial" w:cs="Arial"/>
                <w:b/>
                <w:sz w:val="24"/>
                <w:szCs w:val="24"/>
              </w:rPr>
              <w:t>EI02EO01). Demonstrar atitudes de cuidado e solidariedade na interação com crianças e adultos.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Reconhecer seus familiares.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Participar de tarefas de organização do ambiente.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Vivenciar experiências que envolvam o nome próprio das pessoas que fazem parte de seu círculo social para ampliar o repertório social.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(EI02EO02). Demonstrar imagem positiva de si e confiança em sua capacidade para enfrentar dificuldades e desafios.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●Explorar progressivamente o próprio corpo na perspectiva de conhecê-lo percebendo suas possibilidades e limites.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●. Reconhecer sua imagem corporal no espelho ou através de fotos.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●. Brincar com seu corpo por meio de gestos e movimentos.</w:t>
            </w:r>
          </w:p>
          <w:p w:rsidR="002E69D0" w:rsidRPr="00231972" w:rsidRDefault="002E69D0" w:rsidP="00D07E2B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CAMPO DE EXPERIÊNCIA: CORPO,</w:t>
            </w:r>
            <w:r w:rsidR="00D900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1972">
              <w:rPr>
                <w:rFonts w:ascii="Arial" w:hAnsi="Arial" w:cs="Arial"/>
                <w:b/>
                <w:sz w:val="24"/>
                <w:szCs w:val="24"/>
              </w:rPr>
              <w:t xml:space="preserve">GESTOS E </w:t>
            </w:r>
            <w:r w:rsidRPr="00231972">
              <w:rPr>
                <w:rFonts w:ascii="Arial" w:hAnsi="Arial" w:cs="Arial"/>
                <w:b/>
                <w:sz w:val="24"/>
                <w:szCs w:val="24"/>
              </w:rPr>
              <w:lastRenderedPageBreak/>
              <w:t>MOVIMENTOS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(EI02CG01) Apropriar-se de gestos e movimentos de sua cultura no cuidado de si e nos jogos e brincadeiras.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Explorar o próprio corpo na perspectiva de conhecê-lo, sentindo os seus movimentos, ouvindo seus barulhos, conhecendo suas funções e formas de funcionamento. 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Vivenciar brincadeiras de esquema corporal, de exploração e a expressão corporal diante do espelho, utilizando as diferentes formas de linguagens e percebendo suas características específicas.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Participar de brincadeiras com cantigas, rimas, lendas, parlendas ou outras situações que envolvam movimentos corporais. 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 Cantar canções imitando os gestos ou seguir ritmos diferentes de músicas com movimentos corporais.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Imitar movimentos fazendo relações entre a situação vivida e o enredo, cenários e personagens em situação de faz de conta. 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Identificar partes do corpo na perspectiva de conhecê-lo.</w:t>
            </w:r>
          </w:p>
          <w:p w:rsidR="002E69D0" w:rsidRPr="00231972" w:rsidRDefault="002E69D0" w:rsidP="002E69D0">
            <w:pPr>
              <w:numPr>
                <w:ilvl w:val="0"/>
                <w:numId w:val="8"/>
              </w:numPr>
              <w:spacing w:after="0" w:line="36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CAMPO DE EXPERIÊNCIA: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1972">
              <w:rPr>
                <w:rFonts w:ascii="Arial" w:hAnsi="Arial" w:cs="Arial"/>
                <w:b/>
                <w:sz w:val="24"/>
                <w:szCs w:val="24"/>
              </w:rPr>
              <w:t>TRAÇOS,</w:t>
            </w:r>
            <w:r w:rsidR="00D900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231972">
              <w:rPr>
                <w:rFonts w:ascii="Arial" w:hAnsi="Arial" w:cs="Arial"/>
                <w:b/>
                <w:sz w:val="24"/>
                <w:szCs w:val="24"/>
              </w:rPr>
              <w:t>SONS,</w:t>
            </w:r>
            <w:proofErr w:type="gramEnd"/>
            <w:r w:rsidRPr="00231972">
              <w:rPr>
                <w:rFonts w:ascii="Arial" w:hAnsi="Arial" w:cs="Arial"/>
                <w:b/>
                <w:sz w:val="24"/>
                <w:szCs w:val="24"/>
              </w:rPr>
              <w:t>CORES E FORMAS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(EI02TS01) Criar sons com materiais, objetos e instrumentos musicais, para acompanhar diversos ritmos de música.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● Conhecer e explorar materiais, objetos e instrumentos musicais.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● Criar sons com materiais, objetos e instrumentos musicais. 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● Reconhecer e diferenciar sons dos objetos sonoros e dos </w:t>
            </w:r>
            <w:r w:rsidRPr="00231972">
              <w:rPr>
                <w:rFonts w:ascii="Arial" w:hAnsi="Arial" w:cs="Arial"/>
                <w:sz w:val="24"/>
                <w:szCs w:val="24"/>
              </w:rPr>
              <w:lastRenderedPageBreak/>
              <w:t>instrumentos musicais.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● Buscar adequar os sons produzidos com os diferentes objetos ou instrumentos ao ritmo da música.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Ouvir, imitar e produzir sons de alturas e durações variadas com o corpo, com instrumentos convencionais ou não e materiais diversos para acompanhar diversos ritmos de música.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Perceber e identificar os sons da natureza e reproduzi-los.</w:t>
            </w:r>
          </w:p>
          <w:p w:rsidR="002E69D0" w:rsidRPr="00231972" w:rsidRDefault="002E69D0" w:rsidP="002E69D0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CAMPO DE EXPERIÊNCIA:</w:t>
            </w:r>
            <w:r w:rsidR="00D900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1972">
              <w:rPr>
                <w:rFonts w:ascii="Arial" w:hAnsi="Arial" w:cs="Arial"/>
                <w:b/>
                <w:sz w:val="24"/>
                <w:szCs w:val="24"/>
              </w:rPr>
              <w:t xml:space="preserve">ESCUTA, </w:t>
            </w:r>
            <w:proofErr w:type="gramStart"/>
            <w:r w:rsidRPr="00231972">
              <w:rPr>
                <w:rFonts w:ascii="Arial" w:hAnsi="Arial" w:cs="Arial"/>
                <w:b/>
                <w:sz w:val="24"/>
                <w:szCs w:val="24"/>
              </w:rPr>
              <w:t>FALA,</w:t>
            </w:r>
            <w:proofErr w:type="gramEnd"/>
            <w:r w:rsidRPr="00231972">
              <w:rPr>
                <w:rFonts w:ascii="Arial" w:hAnsi="Arial" w:cs="Arial"/>
                <w:b/>
                <w:sz w:val="24"/>
                <w:szCs w:val="24"/>
              </w:rPr>
              <w:t xml:space="preserve"> PENSAMENTO E IMAGINAÇÃO</w:t>
            </w:r>
          </w:p>
          <w:p w:rsidR="002E69D0" w:rsidRPr="00231972" w:rsidRDefault="002E69D0" w:rsidP="002E69D0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(EI02EF01) Dialogar com crianças e adultos, expressando seus desejos, necessidades, sentimentos e opiniões.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Expressar suas ideias, sentimentos e emoções por meio de diferentes linguagens, como a dança, o desenho, a mímica, a música, a linguagem escrita ou oral. </w:t>
            </w:r>
          </w:p>
          <w:p w:rsidR="002E69D0" w:rsidRPr="00231972" w:rsidRDefault="002E69D0" w:rsidP="002E69D0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● Participar de variadas situações de comunicação.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Responder a pergunta “quem é você?</w:t>
            </w:r>
            <w:proofErr w:type="gramStart"/>
            <w:r w:rsidRPr="00231972">
              <w:rPr>
                <w:rFonts w:ascii="Arial" w:hAnsi="Arial" w:cs="Arial"/>
                <w:sz w:val="24"/>
                <w:szCs w:val="24"/>
              </w:rPr>
              <w:t xml:space="preserve"> ”</w:t>
            </w:r>
            <w:proofErr w:type="gramEnd"/>
            <w:r w:rsidRPr="00231972">
              <w:rPr>
                <w:rFonts w:ascii="Arial" w:hAnsi="Arial" w:cs="Arial"/>
                <w:sz w:val="24"/>
                <w:szCs w:val="24"/>
              </w:rPr>
              <w:t xml:space="preserve"> Com o nome e também a outras perguntas investigativas.</w:t>
            </w:r>
          </w:p>
          <w:p w:rsidR="002E69D0" w:rsidRPr="00231972" w:rsidRDefault="002E69D0" w:rsidP="002E69D0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(EI02EF02) Identificar e criar diferentes sons e reconhecer rimas e aliterações em cantigas de roda e textos poéticos.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Identificar sons da natureza e de objetos da cultura humana. </w:t>
            </w:r>
          </w:p>
          <w:p w:rsidR="002E69D0" w:rsidRPr="00231972" w:rsidRDefault="002E69D0" w:rsidP="002E69D0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●. Confeccionar brinquedos, a partir de materiais recicláveis para trabalhar sons e ritmos.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Utilizar materiais estruturados e não estruturados para criar sons rítmicos ou não. </w:t>
            </w:r>
          </w:p>
          <w:p w:rsidR="002E69D0" w:rsidRPr="00231972" w:rsidRDefault="002E69D0" w:rsidP="002E69D0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● Participar de situações que envolvam cantigas de roda e textos poéticos.</w:t>
            </w:r>
          </w:p>
          <w:p w:rsidR="002E69D0" w:rsidRPr="00231972" w:rsidRDefault="002E69D0" w:rsidP="002E69D0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lastRenderedPageBreak/>
              <w:t xml:space="preserve">● Declamar poesias, parlendas e brincadeiras como </w:t>
            </w:r>
            <w:proofErr w:type="spellStart"/>
            <w:r w:rsidRPr="00231972">
              <w:rPr>
                <w:rFonts w:ascii="Arial" w:hAnsi="Arial" w:cs="Arial"/>
                <w:sz w:val="24"/>
                <w:szCs w:val="24"/>
              </w:rPr>
              <w:t>corre-cotia</w:t>
            </w:r>
            <w:proofErr w:type="spellEnd"/>
            <w:r w:rsidRPr="00231972">
              <w:rPr>
                <w:rFonts w:ascii="Arial" w:hAnsi="Arial" w:cs="Arial"/>
                <w:sz w:val="24"/>
                <w:szCs w:val="24"/>
              </w:rPr>
              <w:t xml:space="preserve"> produzindo diferentes entonações e ritmos.</w:t>
            </w:r>
          </w:p>
          <w:p w:rsidR="002E69D0" w:rsidRPr="00231972" w:rsidRDefault="002E69D0" w:rsidP="002E69D0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● Criar sons enquanto canta.</w:t>
            </w:r>
          </w:p>
          <w:p w:rsidR="002E69D0" w:rsidRPr="00231972" w:rsidRDefault="002E69D0" w:rsidP="002E69D0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:rsidR="002E69D0" w:rsidRPr="00231972" w:rsidRDefault="002E69D0" w:rsidP="00D07E2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Style w:val="Forte"/>
                <w:rFonts w:ascii="Arial" w:hAnsi="Arial" w:cs="Arial"/>
                <w:bdr w:val="none" w:sz="0" w:space="0" w:color="auto" w:frame="1"/>
              </w:rPr>
            </w:pPr>
          </w:p>
          <w:p w:rsidR="002E69D0" w:rsidRPr="00231972" w:rsidRDefault="002E69D0" w:rsidP="00D07E2B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CAMPO DE EXPERIÊNCIA:</w:t>
            </w:r>
            <w:r w:rsidR="00D900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1972">
              <w:rPr>
                <w:rFonts w:ascii="Arial" w:hAnsi="Arial" w:cs="Arial"/>
                <w:b/>
                <w:sz w:val="24"/>
                <w:szCs w:val="24"/>
              </w:rPr>
              <w:t>ESPAÇO, TEMPOS,</w:t>
            </w:r>
            <w:r w:rsidR="00D900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1972">
              <w:rPr>
                <w:rFonts w:ascii="Arial" w:hAnsi="Arial" w:cs="Arial"/>
                <w:b/>
                <w:sz w:val="24"/>
                <w:szCs w:val="24"/>
              </w:rPr>
              <w:t>QUANTIDADES, RELAÇÕES E TRANSFORMAÇÕES</w:t>
            </w:r>
          </w:p>
          <w:p w:rsidR="002E69D0" w:rsidRPr="00231972" w:rsidRDefault="002E69D0" w:rsidP="00D07E2B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(EI02ET01) Explorar e descrever semelhanças e diferenças entre as características e propriedades dos objetos (textura, massa,</w:t>
            </w:r>
            <w:proofErr w:type="gramStart"/>
            <w:r w:rsidRPr="0023197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gramEnd"/>
            <w:r w:rsidRPr="00231972">
              <w:rPr>
                <w:rFonts w:ascii="Arial" w:hAnsi="Arial" w:cs="Arial"/>
                <w:b/>
                <w:sz w:val="24"/>
                <w:szCs w:val="24"/>
              </w:rPr>
              <w:t xml:space="preserve">tamanho). </w:t>
            </w:r>
          </w:p>
          <w:p w:rsidR="002E69D0" w:rsidRPr="00231972" w:rsidRDefault="002E69D0" w:rsidP="00D07E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● Manipular objetos e brinquedos de materiais diversos, explorando suas características físicas e possibilidades: morder, chupar, produzir sons, apertar, encher, esvaziar, empilhar, fazer afundar, flutuar, soprar, montar, construir, lançar, jogar etc.</w:t>
            </w:r>
          </w:p>
          <w:p w:rsidR="002E69D0" w:rsidRPr="00231972" w:rsidRDefault="002E69D0" w:rsidP="00D07E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● Identificar e manusear elementos do meio natural e objetos produzidos pelo homem. </w:t>
            </w:r>
          </w:p>
          <w:p w:rsidR="002E69D0" w:rsidRPr="00231972" w:rsidRDefault="002E69D0" w:rsidP="00D07E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● Observar e nomear alguns atributos dos objetos que exploram. </w:t>
            </w:r>
          </w:p>
          <w:p w:rsidR="002E69D0" w:rsidRPr="00231972" w:rsidRDefault="002E69D0" w:rsidP="00D07E2B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● Explorar e identificar semelhanças e diferenças entre objetos</w:t>
            </w:r>
          </w:p>
          <w:p w:rsidR="002E69D0" w:rsidRPr="00231972" w:rsidRDefault="002E69D0" w:rsidP="00D07E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●. Perceber e </w:t>
            </w:r>
            <w:proofErr w:type="spellStart"/>
            <w:r w:rsidRPr="00231972">
              <w:rPr>
                <w:rFonts w:ascii="Arial" w:hAnsi="Arial" w:cs="Arial"/>
                <w:sz w:val="24"/>
                <w:szCs w:val="24"/>
              </w:rPr>
              <w:t>oralizar</w:t>
            </w:r>
            <w:proofErr w:type="spellEnd"/>
            <w:r w:rsidRPr="00231972">
              <w:rPr>
                <w:rFonts w:ascii="Arial" w:hAnsi="Arial" w:cs="Arial"/>
                <w:sz w:val="24"/>
                <w:szCs w:val="24"/>
              </w:rPr>
              <w:t xml:space="preserve"> semelhanças e diferenças entre objetos por meio da observação e manuseio: grande/pequeno, áspero/liso/macio, quente/frio, pesado/leve, dentre outras possibilidades.</w:t>
            </w:r>
          </w:p>
          <w:p w:rsidR="002E69D0" w:rsidRPr="00231972" w:rsidRDefault="002E69D0" w:rsidP="00D9004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● Participar de situações misturando areia e água, diversas cores de tinta e explorando elementos da natureza como: terra, lama, plantas etc</w:t>
            </w:r>
            <w:r w:rsidR="00E933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E69D0" w:rsidRPr="00231972" w:rsidTr="00D07E2B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0" w:rsidRPr="00231972" w:rsidRDefault="00D90047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proofErr w:type="gramStart"/>
            <w:r w:rsidRPr="002319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lastRenderedPageBreak/>
              <w:t>como</w:t>
            </w:r>
            <w:proofErr w:type="gramEnd"/>
            <w:r w:rsidRPr="002319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 vamos</w:t>
            </w:r>
          </w:p>
          <w:p w:rsidR="002E69D0" w:rsidRPr="00231972" w:rsidRDefault="00D90047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proofErr w:type="gramStart"/>
            <w:r w:rsidRPr="002319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  <w:proofErr w:type="gramEnd"/>
            <w:r w:rsidRPr="002319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 os</w:t>
            </w:r>
          </w:p>
          <w:p w:rsidR="002E69D0" w:rsidRPr="00231972" w:rsidRDefault="00D90047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proofErr w:type="gramStart"/>
            <w:r w:rsidRPr="002319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</w:t>
            </w:r>
            <w:proofErr w:type="gramEnd"/>
            <w:r w:rsidRPr="002319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?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231972" w:rsidRDefault="00D90047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231972">
              <w:rPr>
                <w:rFonts w:ascii="Arial" w:hAnsi="Arial" w:cs="Arial"/>
                <w:b/>
                <w:sz w:val="24"/>
                <w:szCs w:val="24"/>
              </w:rPr>
              <w:t>obs</w:t>
            </w:r>
            <w:proofErr w:type="spellEnd"/>
            <w:proofErr w:type="gramEnd"/>
            <w:r w:rsidRPr="00231972">
              <w:rPr>
                <w:rFonts w:ascii="Arial" w:hAnsi="Arial" w:cs="Arial"/>
                <w:b/>
                <w:sz w:val="24"/>
                <w:szCs w:val="24"/>
              </w:rPr>
              <w:t xml:space="preserve">: professor este espaço foi destinado para a realização do seu planejamento (atividades) que serão encaminhadas para os pais. </w:t>
            </w:r>
            <w:proofErr w:type="gramStart"/>
            <w:r w:rsidRPr="00231972">
              <w:rPr>
                <w:rFonts w:ascii="Arial" w:hAnsi="Arial" w:cs="Arial"/>
                <w:b/>
                <w:sz w:val="24"/>
                <w:szCs w:val="24"/>
              </w:rPr>
              <w:t>lembrando</w:t>
            </w:r>
            <w:proofErr w:type="gramEnd"/>
            <w:r w:rsidRPr="00231972">
              <w:rPr>
                <w:rFonts w:ascii="Arial" w:hAnsi="Arial" w:cs="Arial"/>
                <w:b/>
                <w:sz w:val="24"/>
                <w:szCs w:val="24"/>
              </w:rPr>
              <w:t xml:space="preserve"> que as mesmas devem ser claras, simples e de fácil entendimento. </w:t>
            </w:r>
            <w:proofErr w:type="gramStart"/>
            <w:r w:rsidRPr="00231972">
              <w:rPr>
                <w:rFonts w:ascii="Arial" w:hAnsi="Arial" w:cs="Arial"/>
                <w:b/>
                <w:sz w:val="24"/>
                <w:szCs w:val="24"/>
              </w:rPr>
              <w:t>vale</w:t>
            </w:r>
            <w:proofErr w:type="gramEnd"/>
            <w:r w:rsidRPr="00231972">
              <w:rPr>
                <w:rFonts w:ascii="Arial" w:hAnsi="Arial" w:cs="Arial"/>
                <w:b/>
                <w:sz w:val="24"/>
                <w:szCs w:val="24"/>
              </w:rPr>
              <w:t xml:space="preserve"> mencionar que as músicas devem ser encaminhadas, independente das atividades elaboradas para o dia.</w:t>
            </w:r>
          </w:p>
          <w:p w:rsidR="002E69D0" w:rsidRPr="00231972" w:rsidRDefault="00D90047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231972">
              <w:rPr>
                <w:rFonts w:ascii="Arial" w:hAnsi="Arial" w:cs="Arial"/>
                <w:b/>
                <w:sz w:val="24"/>
                <w:szCs w:val="24"/>
              </w:rPr>
              <w:lastRenderedPageBreak/>
              <w:t>relembrando</w:t>
            </w:r>
            <w:proofErr w:type="gramEnd"/>
            <w:r w:rsidRPr="00231972">
              <w:rPr>
                <w:rFonts w:ascii="Arial" w:hAnsi="Arial" w:cs="Arial"/>
                <w:b/>
                <w:sz w:val="24"/>
                <w:szCs w:val="24"/>
              </w:rPr>
              <w:t>…</w:t>
            </w:r>
          </w:p>
          <w:tbl>
            <w:tblPr>
              <w:tblStyle w:val="Tabelacomgrade"/>
              <w:tblW w:w="0" w:type="auto"/>
              <w:tblLook w:val="04A0"/>
            </w:tblPr>
            <w:tblGrid>
              <w:gridCol w:w="1438"/>
              <w:gridCol w:w="1126"/>
              <w:gridCol w:w="1438"/>
              <w:gridCol w:w="1126"/>
              <w:gridCol w:w="1438"/>
            </w:tblGrid>
            <w:tr w:rsidR="002E69D0" w:rsidRPr="00231972" w:rsidTr="00D90047"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69D0" w:rsidRPr="00231972" w:rsidRDefault="00D90047" w:rsidP="00D07E2B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gramStart"/>
                  <w:r w:rsidRPr="00231972">
                    <w:rPr>
                      <w:rFonts w:ascii="Arial" w:hAnsi="Arial" w:cs="Arial"/>
                      <w:b/>
                      <w:sz w:val="24"/>
                      <w:szCs w:val="24"/>
                    </w:rPr>
                    <w:t>segunda</w:t>
                  </w:r>
                  <w:proofErr w:type="gramEnd"/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69D0" w:rsidRPr="00231972" w:rsidRDefault="00D90047" w:rsidP="00D07E2B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gramStart"/>
                  <w:r w:rsidRPr="00231972">
                    <w:rPr>
                      <w:rFonts w:ascii="Arial" w:hAnsi="Arial" w:cs="Arial"/>
                      <w:b/>
                      <w:sz w:val="24"/>
                      <w:szCs w:val="24"/>
                    </w:rPr>
                    <w:t>terça</w:t>
                  </w:r>
                  <w:proofErr w:type="gramEnd"/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69D0" w:rsidRPr="00231972" w:rsidRDefault="00D90047" w:rsidP="00D07E2B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gramStart"/>
                  <w:r w:rsidRPr="00231972">
                    <w:rPr>
                      <w:rFonts w:ascii="Arial" w:hAnsi="Arial" w:cs="Arial"/>
                      <w:b/>
                      <w:sz w:val="24"/>
                      <w:szCs w:val="24"/>
                    </w:rPr>
                    <w:t>quarta</w:t>
                  </w:r>
                  <w:proofErr w:type="gramEnd"/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69D0" w:rsidRPr="00231972" w:rsidRDefault="00D90047" w:rsidP="00D07E2B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gramStart"/>
                  <w:r w:rsidRPr="00231972">
                    <w:rPr>
                      <w:rFonts w:ascii="Arial" w:hAnsi="Arial" w:cs="Arial"/>
                      <w:b/>
                      <w:sz w:val="24"/>
                      <w:szCs w:val="24"/>
                    </w:rPr>
                    <w:t>quinta</w:t>
                  </w:r>
                  <w:proofErr w:type="gramEnd"/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69D0" w:rsidRPr="00231972" w:rsidRDefault="00D90047" w:rsidP="00D07E2B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gramStart"/>
                  <w:r w:rsidRPr="00231972">
                    <w:rPr>
                      <w:rFonts w:ascii="Arial" w:hAnsi="Arial" w:cs="Arial"/>
                      <w:b/>
                      <w:sz w:val="24"/>
                      <w:szCs w:val="24"/>
                    </w:rPr>
                    <w:t>sexta</w:t>
                  </w:r>
                  <w:proofErr w:type="gramEnd"/>
                </w:p>
              </w:tc>
            </w:tr>
            <w:tr w:rsidR="002E69D0" w:rsidRPr="00231972" w:rsidTr="00D90047">
              <w:trPr>
                <w:trHeight w:val="2319"/>
              </w:trPr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D0" w:rsidRPr="00231972" w:rsidRDefault="00D90047" w:rsidP="00D07E2B">
                  <w:pPr>
                    <w:pStyle w:val="NormalWeb"/>
                    <w:spacing w:line="256" w:lineRule="auto"/>
                    <w:rPr>
                      <w:rFonts w:ascii="Arial" w:hAnsi="Arial" w:cs="Arial"/>
                    </w:rPr>
                  </w:pPr>
                  <w:proofErr w:type="gramStart"/>
                  <w:r w:rsidRPr="00231972">
                    <w:rPr>
                      <w:rFonts w:ascii="Arial" w:hAnsi="Arial" w:cs="Arial"/>
                    </w:rPr>
                    <w:t>atividades</w:t>
                  </w:r>
                  <w:proofErr w:type="gramEnd"/>
                  <w:r w:rsidRPr="00231972">
                    <w:rPr>
                      <w:rFonts w:ascii="Arial" w:hAnsi="Arial" w:cs="Arial"/>
                    </w:rPr>
                    <w:t xml:space="preserve"> de</w:t>
                  </w:r>
                </w:p>
                <w:p w:rsidR="002E69D0" w:rsidRPr="00231972" w:rsidRDefault="00D90047" w:rsidP="00D07E2B">
                  <w:pPr>
                    <w:pStyle w:val="NormalWeb"/>
                    <w:spacing w:line="256" w:lineRule="auto"/>
                    <w:rPr>
                      <w:rFonts w:ascii="Arial" w:hAnsi="Arial" w:cs="Arial"/>
                    </w:rPr>
                  </w:pPr>
                  <w:proofErr w:type="gramStart"/>
                  <w:r w:rsidRPr="00231972">
                    <w:rPr>
                      <w:rFonts w:ascii="Arial" w:hAnsi="Arial" w:cs="Arial"/>
                    </w:rPr>
                    <w:t>jogos</w:t>
                  </w:r>
                  <w:proofErr w:type="gramEnd"/>
                  <w:r w:rsidRPr="00231972">
                    <w:rPr>
                      <w:rFonts w:ascii="Arial" w:hAnsi="Arial" w:cs="Arial"/>
                    </w:rPr>
                    <w:t xml:space="preserve"> e</w:t>
                  </w:r>
                </w:p>
                <w:p w:rsidR="002E69D0" w:rsidRPr="00231972" w:rsidRDefault="00D90047" w:rsidP="00D07E2B">
                  <w:pPr>
                    <w:pStyle w:val="NormalWeb"/>
                    <w:spacing w:line="256" w:lineRule="auto"/>
                    <w:rPr>
                      <w:rFonts w:ascii="Arial" w:hAnsi="Arial" w:cs="Arial"/>
                    </w:rPr>
                  </w:pPr>
                  <w:proofErr w:type="gramStart"/>
                  <w:r w:rsidRPr="00231972">
                    <w:rPr>
                      <w:rFonts w:ascii="Arial" w:hAnsi="Arial" w:cs="Arial"/>
                    </w:rPr>
                    <w:t>brincadeiras</w:t>
                  </w:r>
                  <w:proofErr w:type="gramEnd"/>
                </w:p>
                <w:p w:rsidR="002E69D0" w:rsidRPr="00231972" w:rsidRDefault="002E69D0" w:rsidP="00D07E2B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69D0" w:rsidRPr="00231972" w:rsidRDefault="00D90047" w:rsidP="00D07E2B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231972">
                    <w:rPr>
                      <w:rFonts w:ascii="Arial" w:hAnsi="Arial" w:cs="Arial"/>
                      <w:sz w:val="24"/>
                      <w:szCs w:val="24"/>
                    </w:rPr>
                    <w:t>hist.</w:t>
                  </w:r>
                  <w:proofErr w:type="gramEnd"/>
                  <w:r w:rsidRPr="00231972">
                    <w:rPr>
                      <w:rFonts w:ascii="Arial" w:hAnsi="Arial" w:cs="Arial"/>
                      <w:sz w:val="24"/>
                      <w:szCs w:val="24"/>
                    </w:rPr>
                    <w:t>de</w:t>
                  </w:r>
                  <w:proofErr w:type="spellEnd"/>
                  <w:r w:rsidRPr="00231972">
                    <w:rPr>
                      <w:rFonts w:ascii="Arial" w:hAnsi="Arial" w:cs="Arial"/>
                      <w:sz w:val="24"/>
                      <w:szCs w:val="24"/>
                    </w:rPr>
                    <w:t xml:space="preserve"> literatura infantil atividade impressa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D0" w:rsidRPr="00231972" w:rsidRDefault="00D90047" w:rsidP="00D07E2B">
                  <w:pPr>
                    <w:pStyle w:val="NormalWeb"/>
                    <w:spacing w:line="256" w:lineRule="auto"/>
                    <w:rPr>
                      <w:rFonts w:ascii="Arial" w:hAnsi="Arial" w:cs="Arial"/>
                    </w:rPr>
                  </w:pPr>
                  <w:proofErr w:type="gramStart"/>
                  <w:r w:rsidRPr="00231972">
                    <w:rPr>
                      <w:rFonts w:ascii="Arial" w:hAnsi="Arial" w:cs="Arial"/>
                    </w:rPr>
                    <w:t>atividades</w:t>
                  </w:r>
                  <w:proofErr w:type="gramEnd"/>
                  <w:r w:rsidRPr="00231972">
                    <w:rPr>
                      <w:rFonts w:ascii="Arial" w:hAnsi="Arial" w:cs="Arial"/>
                    </w:rPr>
                    <w:t xml:space="preserve"> de</w:t>
                  </w:r>
                </w:p>
                <w:p w:rsidR="002E69D0" w:rsidRPr="00231972" w:rsidRDefault="00D90047" w:rsidP="00D07E2B">
                  <w:pPr>
                    <w:pStyle w:val="NormalWeb"/>
                    <w:spacing w:line="256" w:lineRule="auto"/>
                    <w:rPr>
                      <w:rFonts w:ascii="Arial" w:hAnsi="Arial" w:cs="Arial"/>
                    </w:rPr>
                  </w:pPr>
                  <w:proofErr w:type="gramStart"/>
                  <w:r w:rsidRPr="00231972">
                    <w:rPr>
                      <w:rFonts w:ascii="Arial" w:hAnsi="Arial" w:cs="Arial"/>
                    </w:rPr>
                    <w:t>jogos</w:t>
                  </w:r>
                  <w:proofErr w:type="gramEnd"/>
                  <w:r w:rsidRPr="00231972">
                    <w:rPr>
                      <w:rFonts w:ascii="Arial" w:hAnsi="Arial" w:cs="Arial"/>
                    </w:rPr>
                    <w:t xml:space="preserve"> e</w:t>
                  </w:r>
                </w:p>
                <w:p w:rsidR="002E69D0" w:rsidRPr="00231972" w:rsidRDefault="00D90047" w:rsidP="00D07E2B">
                  <w:pPr>
                    <w:pStyle w:val="NormalWeb"/>
                    <w:spacing w:line="256" w:lineRule="auto"/>
                    <w:rPr>
                      <w:rFonts w:ascii="Arial" w:hAnsi="Arial" w:cs="Arial"/>
                    </w:rPr>
                  </w:pPr>
                  <w:proofErr w:type="gramStart"/>
                  <w:r w:rsidRPr="00231972">
                    <w:rPr>
                      <w:rFonts w:ascii="Arial" w:hAnsi="Arial" w:cs="Arial"/>
                    </w:rPr>
                    <w:t>brincadeiras</w:t>
                  </w:r>
                  <w:proofErr w:type="gramEnd"/>
                </w:p>
                <w:p w:rsidR="002E69D0" w:rsidRPr="00231972" w:rsidRDefault="002E69D0" w:rsidP="00D07E2B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69D0" w:rsidRPr="00231972" w:rsidRDefault="00D90047" w:rsidP="00D07E2B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231972">
                    <w:rPr>
                      <w:rFonts w:ascii="Arial" w:hAnsi="Arial" w:cs="Arial"/>
                      <w:sz w:val="24"/>
                      <w:szCs w:val="24"/>
                    </w:rPr>
                    <w:t>hist.</w:t>
                  </w:r>
                  <w:proofErr w:type="gramEnd"/>
                  <w:r w:rsidRPr="00231972">
                    <w:rPr>
                      <w:rFonts w:ascii="Arial" w:hAnsi="Arial" w:cs="Arial"/>
                      <w:sz w:val="24"/>
                      <w:szCs w:val="24"/>
                    </w:rPr>
                    <w:t>de</w:t>
                  </w:r>
                  <w:proofErr w:type="spellEnd"/>
                  <w:r w:rsidRPr="00231972">
                    <w:rPr>
                      <w:rFonts w:ascii="Arial" w:hAnsi="Arial" w:cs="Arial"/>
                      <w:sz w:val="24"/>
                      <w:szCs w:val="24"/>
                    </w:rPr>
                    <w:t xml:space="preserve"> literatura infantil atividade impressa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D0" w:rsidRPr="00231972" w:rsidRDefault="00D90047" w:rsidP="00D07E2B">
                  <w:pPr>
                    <w:pStyle w:val="NormalWeb"/>
                    <w:spacing w:line="256" w:lineRule="auto"/>
                    <w:rPr>
                      <w:rFonts w:ascii="Arial" w:hAnsi="Arial" w:cs="Arial"/>
                    </w:rPr>
                  </w:pPr>
                  <w:proofErr w:type="gramStart"/>
                  <w:r w:rsidRPr="00231972">
                    <w:rPr>
                      <w:rFonts w:ascii="Arial" w:hAnsi="Arial" w:cs="Arial"/>
                    </w:rPr>
                    <w:t>atividades</w:t>
                  </w:r>
                  <w:proofErr w:type="gramEnd"/>
                  <w:r w:rsidRPr="00231972">
                    <w:rPr>
                      <w:rFonts w:ascii="Arial" w:hAnsi="Arial" w:cs="Arial"/>
                    </w:rPr>
                    <w:t xml:space="preserve"> de</w:t>
                  </w:r>
                </w:p>
                <w:p w:rsidR="002E69D0" w:rsidRPr="00231972" w:rsidRDefault="00D90047" w:rsidP="00D07E2B">
                  <w:pPr>
                    <w:pStyle w:val="NormalWeb"/>
                    <w:spacing w:line="256" w:lineRule="auto"/>
                    <w:rPr>
                      <w:rFonts w:ascii="Arial" w:hAnsi="Arial" w:cs="Arial"/>
                    </w:rPr>
                  </w:pPr>
                  <w:proofErr w:type="gramStart"/>
                  <w:r w:rsidRPr="00231972">
                    <w:rPr>
                      <w:rFonts w:ascii="Arial" w:hAnsi="Arial" w:cs="Arial"/>
                    </w:rPr>
                    <w:t>jogos</w:t>
                  </w:r>
                  <w:proofErr w:type="gramEnd"/>
                  <w:r w:rsidRPr="00231972">
                    <w:rPr>
                      <w:rFonts w:ascii="Arial" w:hAnsi="Arial" w:cs="Arial"/>
                    </w:rPr>
                    <w:t xml:space="preserve"> e</w:t>
                  </w:r>
                </w:p>
                <w:p w:rsidR="002E69D0" w:rsidRPr="00231972" w:rsidRDefault="00D90047" w:rsidP="00D07E2B">
                  <w:pPr>
                    <w:pStyle w:val="NormalWeb"/>
                    <w:spacing w:line="256" w:lineRule="auto"/>
                    <w:rPr>
                      <w:rFonts w:ascii="Arial" w:hAnsi="Arial" w:cs="Arial"/>
                    </w:rPr>
                  </w:pPr>
                  <w:proofErr w:type="gramStart"/>
                  <w:r w:rsidRPr="00231972">
                    <w:rPr>
                      <w:rFonts w:ascii="Arial" w:hAnsi="Arial" w:cs="Arial"/>
                    </w:rPr>
                    <w:t>brincadeiras</w:t>
                  </w:r>
                  <w:proofErr w:type="gramEnd"/>
                </w:p>
                <w:p w:rsidR="002E69D0" w:rsidRPr="00231972" w:rsidRDefault="002E69D0" w:rsidP="00D07E2B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:rsidR="009D12F4" w:rsidRDefault="009D12F4" w:rsidP="002E69D0"/>
    <w:p w:rsidR="009D12F4" w:rsidRDefault="009D12F4" w:rsidP="002E69D0"/>
    <w:p w:rsidR="009D12F4" w:rsidRDefault="009D12F4" w:rsidP="002E69D0"/>
    <w:p w:rsidR="009D12F4" w:rsidRDefault="009D12F4" w:rsidP="002E69D0"/>
    <w:p w:rsidR="009D12F4" w:rsidRDefault="009D12F4" w:rsidP="002E69D0"/>
    <w:p w:rsidR="009D12F4" w:rsidRDefault="009D12F4" w:rsidP="002E69D0"/>
    <w:p w:rsidR="009D12F4" w:rsidRDefault="009D12F4" w:rsidP="002E69D0"/>
    <w:p w:rsidR="009D12F4" w:rsidRDefault="009D12F4" w:rsidP="002E69D0"/>
    <w:p w:rsidR="009D12F4" w:rsidRDefault="009D12F4" w:rsidP="002E69D0"/>
    <w:p w:rsidR="009D12F4" w:rsidRDefault="009D12F4" w:rsidP="002E69D0"/>
    <w:p w:rsidR="009D12F4" w:rsidRDefault="009D12F4" w:rsidP="002E69D0"/>
    <w:p w:rsidR="009D12F4" w:rsidRDefault="009D12F4" w:rsidP="002E69D0"/>
    <w:p w:rsidR="009D12F4" w:rsidRDefault="009D12F4" w:rsidP="002E69D0"/>
    <w:p w:rsidR="009D12F4" w:rsidRDefault="009D12F4" w:rsidP="002E69D0"/>
    <w:p w:rsidR="009D12F4" w:rsidRDefault="009D12F4" w:rsidP="002E69D0"/>
    <w:p w:rsidR="009D12F4" w:rsidRDefault="009D12F4" w:rsidP="002E69D0"/>
    <w:p w:rsidR="009D12F4" w:rsidRDefault="009D12F4" w:rsidP="002E69D0"/>
    <w:p w:rsidR="009D12F4" w:rsidRDefault="009D12F4" w:rsidP="002E69D0"/>
    <w:p w:rsidR="009D12F4" w:rsidRDefault="009D12F4" w:rsidP="002E69D0"/>
    <w:p w:rsidR="009D12F4" w:rsidRDefault="009D12F4" w:rsidP="002E69D0"/>
    <w:p w:rsidR="009D12F4" w:rsidRDefault="009D12F4" w:rsidP="002E69D0"/>
    <w:p w:rsidR="009D12F4" w:rsidRDefault="009D12F4" w:rsidP="002E69D0"/>
    <w:p w:rsidR="009D12F4" w:rsidRPr="00231972" w:rsidRDefault="009D12F4" w:rsidP="002E69D0"/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2E69D0" w:rsidRPr="00231972" w:rsidTr="00D07E2B"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12430D" w:rsidRDefault="002E69D0" w:rsidP="00D07E2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lastRenderedPageBreak/>
              <w:t>ROLÂNDIA, 08 DE MARÇO DE 2021 – SEGUNDAS-FEIRAS</w:t>
            </w:r>
          </w:p>
          <w:p w:rsidR="002E69D0" w:rsidRPr="00231972" w:rsidRDefault="002E69D0" w:rsidP="00D07E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bCs/>
                <w:sz w:val="24"/>
                <w:szCs w:val="24"/>
              </w:rPr>
              <w:t>ATIVIDADE: Brincadeira de Vivo e Morto</w:t>
            </w:r>
          </w:p>
          <w:p w:rsidR="002E69D0" w:rsidRPr="00231972" w:rsidRDefault="002E69D0" w:rsidP="00D07E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9D0" w:rsidRPr="00231972" w:rsidTr="00D07E2B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0" w:rsidRPr="00231972" w:rsidRDefault="002E69D0" w:rsidP="00D07E2B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Saberes e Conhecimentos: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Próprio corpo e suas possibilidades motoras, sensoriais e expressivas.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Confiança e imagem positiva de si.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Coordenação motora ampla: equilíbrio, destreza e postura corporal.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Orientação espacial.</w:t>
            </w:r>
          </w:p>
          <w:p w:rsidR="002E69D0" w:rsidRPr="00231972" w:rsidRDefault="002E69D0" w:rsidP="00D07E2B">
            <w:pPr>
              <w:pStyle w:val="SemEspaamento"/>
              <w:tabs>
                <w:tab w:val="left" w:pos="420"/>
              </w:tabs>
              <w:spacing w:line="360" w:lineRule="auto"/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2E69D0" w:rsidRPr="00231972" w:rsidTr="00D07E2B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0" w:rsidRPr="00231972" w:rsidRDefault="002E69D0" w:rsidP="00D07E2B">
            <w:pPr>
              <w:spacing w:after="0" w:line="360" w:lineRule="auto"/>
              <w:jc w:val="both"/>
              <w:rPr>
                <w:rFonts w:ascii="Arial" w:eastAsia="Arial-BoldMT" w:hAnsi="Arial" w:cs="Arial"/>
                <w:b/>
                <w:u w:val="single"/>
                <w:lang w:eastAsia="pt-BR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CAMPO DE EXPERIÊNCIA: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CORPO, GESTOS E MOVIMENTOS:</w:t>
            </w:r>
          </w:p>
          <w:p w:rsidR="002E69D0" w:rsidRPr="00231972" w:rsidRDefault="002E69D0" w:rsidP="00D07E2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(EI02CG03) Explorar formas de deslocamento no espaço (pular, saltar, dançar), combinando movimentos e seguindo orientações.</w:t>
            </w:r>
          </w:p>
          <w:p w:rsidR="002E69D0" w:rsidRPr="00231972" w:rsidRDefault="002E69D0" w:rsidP="00D07E2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● Participar de situações de deslocamento e movimento do corpo fora e dentro da sala.</w:t>
            </w:r>
          </w:p>
          <w:p w:rsidR="002E69D0" w:rsidRPr="00231972" w:rsidRDefault="002E69D0" w:rsidP="00D07E2B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● Explorar o espaço ao seu redor fazendo movimentos como: correr, lançar, galopar, pendurar-se, pular, saltar, rolar, arremessar, engatinhar e dançar livremente ou de acordo com comandos dados em brincadeiras e jogos.</w:t>
            </w:r>
            <w:r w:rsidRPr="00231972">
              <w:rPr>
                <w:rFonts w:ascii="Arial" w:hAnsi="Arial" w:cs="Arial"/>
                <w:b/>
                <w:sz w:val="24"/>
                <w:szCs w:val="24"/>
              </w:rPr>
              <w:t xml:space="preserve"> CAMPO DE EXPERIÊNCIA: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1972">
              <w:rPr>
                <w:rFonts w:ascii="Arial" w:hAnsi="Arial" w:cs="Arial"/>
                <w:b/>
                <w:sz w:val="24"/>
                <w:szCs w:val="24"/>
              </w:rPr>
              <w:t>ESPAÇO, TEMPOS,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1972">
              <w:rPr>
                <w:rFonts w:ascii="Arial" w:hAnsi="Arial" w:cs="Arial"/>
                <w:b/>
                <w:sz w:val="24"/>
                <w:szCs w:val="24"/>
              </w:rPr>
              <w:t>QUANTIDADES, RELAÇÕES E TRANSFORMAÇÕES</w:t>
            </w:r>
          </w:p>
          <w:p w:rsidR="002E69D0" w:rsidRPr="00231972" w:rsidRDefault="002E69D0" w:rsidP="00D07E2B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● Manipular objetos e brinquedos de materiais diversos, explorando suas características físicas e possibilidades: morder, chupar, produzir sons, apertar, encher, esvaziar, empilhar, fazer afundar, flutuar, soprar, montar, construir, lançar, jogar etc.</w:t>
            </w:r>
          </w:p>
        </w:tc>
      </w:tr>
      <w:tr w:rsidR="002E69D0" w:rsidRPr="00231972" w:rsidTr="00D07E2B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231972" w:rsidRDefault="002E69D0" w:rsidP="00D07E2B">
            <w:pPr>
              <w:pStyle w:val="NormalWeb"/>
              <w:shd w:val="clear" w:color="auto" w:fill="FFFFFF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Para iniciar essa atividade será enviado no grupo um vídeo da professora com a rotina diária. Em seguida iremos brincar de VIVO ou MORTO, e </w:t>
            </w:r>
            <w:r>
              <w:rPr>
                <w:rFonts w:ascii="Arial" w:hAnsi="Arial" w:cs="Arial"/>
              </w:rPr>
              <w:t>p</w:t>
            </w:r>
            <w:r w:rsidRPr="00231972">
              <w:rPr>
                <w:rFonts w:ascii="Arial" w:hAnsi="Arial" w:cs="Arial"/>
              </w:rPr>
              <w:t xml:space="preserve">ara que a brincadeira seja </w:t>
            </w:r>
            <w:r w:rsidRPr="00231972">
              <w:rPr>
                <w:rFonts w:ascii="Arial" w:hAnsi="Arial" w:cs="Arial"/>
              </w:rPr>
              <w:lastRenderedPageBreak/>
              <w:t xml:space="preserve">realizada vamos precisar do comando de um adulto. Que deve dizer “VIVO” para </w:t>
            </w:r>
            <w:r>
              <w:rPr>
                <w:rFonts w:ascii="Arial" w:hAnsi="Arial" w:cs="Arial"/>
              </w:rPr>
              <w:t>a</w:t>
            </w:r>
            <w:r w:rsidRPr="00231972">
              <w:rPr>
                <w:rFonts w:ascii="Arial" w:hAnsi="Arial" w:cs="Arial"/>
              </w:rPr>
              <w:t xml:space="preserve"> criança ficar de pé, mas quando disser “MORTO” a criança deve ficar agachada. O legal dessa brincadeira é ver como a criança fica ligada aos comandos para não errar.</w:t>
            </w:r>
          </w:p>
          <w:p w:rsidR="002E69D0" w:rsidRPr="00231972" w:rsidRDefault="002E69D0" w:rsidP="00D07E2B">
            <w:pPr>
              <w:pStyle w:val="NormalWeb"/>
              <w:shd w:val="clear" w:color="auto" w:fill="FFFFFF"/>
              <w:spacing w:line="360" w:lineRule="auto"/>
              <w:jc w:val="both"/>
              <w:rPr>
                <w:rFonts w:ascii="Arial" w:hAnsi="Arial" w:cs="Arial"/>
              </w:rPr>
            </w:pPr>
            <w:r w:rsidRPr="00231972">
              <w:rPr>
                <w:rStyle w:val="Forte"/>
                <w:rFonts w:ascii="Arial" w:eastAsiaTheme="minorEastAsia" w:hAnsi="Arial" w:cs="Arial"/>
              </w:rPr>
              <w:t xml:space="preserve">Dica </w:t>
            </w:r>
            <w:proofErr w:type="gramStart"/>
            <w:r w:rsidRPr="00231972">
              <w:rPr>
                <w:rStyle w:val="Forte"/>
                <w:rFonts w:ascii="Arial" w:eastAsiaTheme="minorEastAsia" w:hAnsi="Arial" w:cs="Arial"/>
              </w:rPr>
              <w:t>1</w:t>
            </w:r>
            <w:proofErr w:type="gramEnd"/>
            <w:r w:rsidRPr="00231972">
              <w:rPr>
                <w:rStyle w:val="Forte"/>
                <w:rFonts w:ascii="Arial" w:eastAsiaTheme="minorEastAsia" w:hAnsi="Arial" w:cs="Arial"/>
              </w:rPr>
              <w:t>:</w:t>
            </w:r>
            <w:r w:rsidRPr="00231972">
              <w:rPr>
                <w:rFonts w:ascii="Arial" w:hAnsi="Arial" w:cs="Arial"/>
              </w:rPr>
              <w:t> Faça uma variação dos comandos de “Vivo” ou “Morto”, dizendo por exemplo: “Morto”, “Morto”, “Vivo” “Morto”, “Vivo” “Vivo” e por aí vai sempre alterando a velocidade deles. Quanto mais rápidos forem os comandos, mais desafiante se torna a brincadeira.</w:t>
            </w:r>
          </w:p>
          <w:p w:rsidR="002E69D0" w:rsidRPr="00231972" w:rsidRDefault="002E69D0" w:rsidP="00D07E2B">
            <w:pPr>
              <w:pStyle w:val="NormalWeb"/>
              <w:shd w:val="clear" w:color="auto" w:fill="FFFFFF"/>
              <w:spacing w:line="360" w:lineRule="auto"/>
              <w:jc w:val="both"/>
              <w:rPr>
                <w:rFonts w:ascii="Arial" w:eastAsiaTheme="minorEastAsia" w:hAnsi="Arial" w:cs="Arial"/>
                <w:bCs/>
                <w:lang w:eastAsia="zh-CN"/>
              </w:rPr>
            </w:pPr>
            <w:r w:rsidRPr="00231972">
              <w:rPr>
                <w:rStyle w:val="Forte"/>
                <w:rFonts w:ascii="Arial" w:eastAsiaTheme="minorEastAsia" w:hAnsi="Arial" w:cs="Arial"/>
              </w:rPr>
              <w:t xml:space="preserve">Dica </w:t>
            </w:r>
            <w:proofErr w:type="gramStart"/>
            <w:r w:rsidRPr="00231972">
              <w:rPr>
                <w:rStyle w:val="Forte"/>
                <w:rFonts w:ascii="Arial" w:eastAsiaTheme="minorEastAsia" w:hAnsi="Arial" w:cs="Arial"/>
              </w:rPr>
              <w:t>2</w:t>
            </w:r>
            <w:proofErr w:type="gramEnd"/>
            <w:r w:rsidRPr="00231972">
              <w:rPr>
                <w:rStyle w:val="Forte"/>
                <w:rFonts w:ascii="Arial" w:eastAsiaTheme="minorEastAsia" w:hAnsi="Arial" w:cs="Arial"/>
              </w:rPr>
              <w:t>:</w:t>
            </w:r>
            <w:r w:rsidRPr="00231972">
              <w:rPr>
                <w:rFonts w:ascii="Arial" w:hAnsi="Arial" w:cs="Arial"/>
              </w:rPr>
              <w:t> Demonstre primeiro como funciona a brincadeira, depois que a criança assimilar os seus comandos, você pode pedir para que ela execute os comandos</w:t>
            </w:r>
            <w:r>
              <w:rPr>
                <w:rFonts w:ascii="Arial" w:hAnsi="Arial" w:cs="Arial"/>
              </w:rPr>
              <w:t xml:space="preserve"> e divirta-se</w:t>
            </w:r>
            <w:r w:rsidRPr="00231972">
              <w:rPr>
                <w:rFonts w:ascii="Arial" w:hAnsi="Arial" w:cs="Arial"/>
              </w:rPr>
              <w:t>.</w:t>
            </w:r>
          </w:p>
          <w:p w:rsidR="002E69D0" w:rsidRPr="00231972" w:rsidRDefault="002E69D0" w:rsidP="00D07E2B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31972">
              <w:rPr>
                <w:noProof/>
                <w:lang w:eastAsia="pt-BR"/>
              </w:rPr>
              <w:drawing>
                <wp:inline distT="0" distB="0" distL="0" distR="0">
                  <wp:extent cx="3848099" cy="3629025"/>
                  <wp:effectExtent l="0" t="0" r="635" b="0"/>
                  <wp:docPr id="20" name="Imagem 13" descr="BRINCADEIRA DO MORTO VIVO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RINCADEIRA DO MORTO VIVO - YouTu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/>
                          <a:srcRect t="6393" b="6621"/>
                          <a:stretch/>
                        </pic:blipFill>
                        <pic:spPr bwMode="auto">
                          <a:xfrm>
                            <a:off x="0" y="0"/>
                            <a:ext cx="3865897" cy="3645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E69D0" w:rsidRPr="00231972" w:rsidRDefault="002E69D0" w:rsidP="00D07E2B">
            <w:pPr>
              <w:spacing w:line="240" w:lineRule="auto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70F75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Obs</w:t>
            </w:r>
            <w:proofErr w:type="spellEnd"/>
            <w:r w:rsidRPr="00870F75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: </w:t>
            </w:r>
            <w:r w:rsidRPr="00870F75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Não se esquecer de </w:t>
            </w:r>
            <w:r w:rsidRPr="00870F75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fazer registros das atividades com fotos ou vídeos</w:t>
            </w:r>
          </w:p>
          <w:p w:rsidR="002E69D0" w:rsidRPr="00231972" w:rsidRDefault="002E69D0" w:rsidP="00D07E2B">
            <w:pPr>
              <w:pStyle w:val="PargrafodaLista"/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E69D0" w:rsidRPr="00231972" w:rsidRDefault="002E69D0" w:rsidP="00D07E2B">
            <w:pPr>
              <w:pStyle w:val="PargrafodaLista"/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2E69D0" w:rsidRPr="00231972" w:rsidRDefault="002E69D0" w:rsidP="002E69D0"/>
    <w:p w:rsidR="002E69D0" w:rsidRPr="00231972" w:rsidRDefault="002E69D0" w:rsidP="002E69D0"/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456"/>
      </w:tblGrid>
      <w:tr w:rsidR="002E69D0" w:rsidRPr="00231972" w:rsidTr="00D07E2B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12430D" w:rsidRDefault="002E69D0" w:rsidP="00D07E2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ROLÂNDIA, 09 DE MARÇO DE 2021 – TERÇAS-FEIRAS</w:t>
            </w:r>
          </w:p>
          <w:p w:rsidR="002E69D0" w:rsidRPr="00231972" w:rsidRDefault="002E69D0" w:rsidP="00D07E2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ATIVIDADE: </w:t>
            </w:r>
            <w:r w:rsidRPr="00231972">
              <w:rPr>
                <w:rFonts w:ascii="Arial" w:hAnsi="Arial" w:cs="Arial"/>
                <w:bCs/>
                <w:sz w:val="24"/>
                <w:szCs w:val="24"/>
              </w:rPr>
              <w:t>Imitando gatinho</w:t>
            </w:r>
          </w:p>
          <w:p w:rsidR="002E69D0" w:rsidRPr="00231972" w:rsidRDefault="002E69D0" w:rsidP="00CC082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MÚSICA: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231972">
              <w:rPr>
                <w:rFonts w:ascii="Arial" w:hAnsi="Arial" w:cs="Arial"/>
                <w:bCs/>
                <w:sz w:val="24"/>
                <w:szCs w:val="24"/>
              </w:rPr>
              <w:t>ança do canguru</w:t>
            </w:r>
          </w:p>
        </w:tc>
      </w:tr>
      <w:tr w:rsidR="002E69D0" w:rsidRPr="00231972" w:rsidTr="00D07E2B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0" w:rsidRPr="00870F75" w:rsidRDefault="002E69D0" w:rsidP="00D07E2B">
            <w:pPr>
              <w:spacing w:after="0" w:line="360" w:lineRule="auto"/>
              <w:ind w:left="360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870F75">
              <w:rPr>
                <w:rFonts w:ascii="Arial" w:hAnsi="Arial" w:cs="Arial"/>
                <w:b/>
                <w:sz w:val="24"/>
                <w:szCs w:val="24"/>
              </w:rPr>
              <w:t xml:space="preserve">Saberes e conhecimentos 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Valores para a vida em sociedade.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 Família e escola.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Próprio corpo e suas possibilidades motoras, sensoriais e expressivas.</w:t>
            </w:r>
          </w:p>
          <w:p w:rsidR="002E69D0" w:rsidRPr="00870F75" w:rsidRDefault="002E69D0" w:rsidP="002E69D0">
            <w:pPr>
              <w:pStyle w:val="SemEspaamento"/>
              <w:numPr>
                <w:ilvl w:val="0"/>
                <w:numId w:val="2"/>
              </w:numPr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Confiança e imagem positiva de si</w:t>
            </w:r>
          </w:p>
        </w:tc>
      </w:tr>
      <w:tr w:rsidR="002E69D0" w:rsidRPr="00231972" w:rsidTr="00D07E2B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0" w:rsidRPr="00870F75" w:rsidRDefault="002E69D0" w:rsidP="002E69D0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CAMPO DE EXPERIÊNCIA: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TRAÇOS, SONS, CORES E FORMAS: </w:t>
            </w:r>
          </w:p>
          <w:p w:rsidR="002E69D0" w:rsidRPr="00231972" w:rsidRDefault="002E69D0" w:rsidP="002E69D0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(EI02TS01) Criar sons com materiais, objetos e instrumentos musicais, para acompanhar diversos ritmos de música.</w:t>
            </w:r>
          </w:p>
          <w:p w:rsidR="002E69D0" w:rsidRPr="00231972" w:rsidRDefault="002E69D0" w:rsidP="00D07E2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972">
              <w:t xml:space="preserve">● </w:t>
            </w:r>
            <w:r w:rsidRPr="00231972">
              <w:rPr>
                <w:rFonts w:ascii="Arial" w:hAnsi="Arial" w:cs="Arial"/>
                <w:sz w:val="24"/>
                <w:szCs w:val="24"/>
              </w:rPr>
              <w:t>Completar músicas conhecidas com palavras, onomatopéias e outros sons.</w:t>
            </w:r>
          </w:p>
          <w:p w:rsidR="002E69D0" w:rsidRPr="00231972" w:rsidRDefault="002E69D0" w:rsidP="00D07E2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● Ouvir, imitar e produzir sons de alturas e durações variadas com o corpo, com instrumentos convencionais ou não e materiais diversos para acompanhar diversos ritmos de música.</w:t>
            </w:r>
          </w:p>
          <w:p w:rsidR="002E69D0" w:rsidRPr="00231972" w:rsidRDefault="002E69D0" w:rsidP="002E69D0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CAMPO DE EXPERIÊNCIA: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1972">
              <w:rPr>
                <w:rFonts w:ascii="Arial" w:hAnsi="Arial" w:cs="Arial"/>
                <w:b/>
                <w:sz w:val="24"/>
                <w:szCs w:val="24"/>
              </w:rPr>
              <w:t xml:space="preserve">ESCUTA, </w:t>
            </w:r>
            <w:proofErr w:type="gramStart"/>
            <w:r w:rsidRPr="00231972">
              <w:rPr>
                <w:rFonts w:ascii="Arial" w:hAnsi="Arial" w:cs="Arial"/>
                <w:b/>
                <w:sz w:val="24"/>
                <w:szCs w:val="24"/>
              </w:rPr>
              <w:t>FALA,</w:t>
            </w:r>
            <w:proofErr w:type="gramEnd"/>
            <w:r w:rsidRPr="00231972">
              <w:rPr>
                <w:rFonts w:ascii="Arial" w:hAnsi="Arial" w:cs="Arial"/>
                <w:b/>
                <w:sz w:val="24"/>
                <w:szCs w:val="24"/>
              </w:rPr>
              <w:t xml:space="preserve"> PENSAMENTO E IMAGINAÇÃO</w:t>
            </w:r>
          </w:p>
          <w:p w:rsidR="002E69D0" w:rsidRPr="00231972" w:rsidRDefault="002E69D0" w:rsidP="002E69D0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(EI02EF01) Dialogar com crianças e adultos, expressando seus desejos, necessidades, sentimentos e opiniões.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Expressar suas ideias, sentimentos e emoções por meio de diferentes linguagens, como a dança, o desenho, a mímica, a música, a linguagem escrita ou oral. </w:t>
            </w:r>
          </w:p>
          <w:p w:rsidR="002E69D0" w:rsidRPr="00870F75" w:rsidRDefault="002E69D0" w:rsidP="002E69D0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● Participar de variadas situações de comunicação.</w:t>
            </w:r>
          </w:p>
        </w:tc>
      </w:tr>
      <w:tr w:rsidR="002E69D0" w:rsidRPr="00231972" w:rsidTr="00D07E2B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lastRenderedPageBreak/>
              <w:t>ESTUDAR OS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797EE4" w:rsidRDefault="002E69D0" w:rsidP="00D07E2B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 xml:space="preserve">Para iniciar essa atividade será enviado no grupo um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 xml:space="preserve">vídeo da professora com a rotina diária. </w:t>
            </w:r>
            <w:r>
              <w:rPr>
                <w:rFonts w:ascii="Arial" w:hAnsi="Arial" w:cs="Arial"/>
                <w:sz w:val="24"/>
                <w:szCs w:val="24"/>
              </w:rPr>
              <w:t xml:space="preserve">Em seguida realizaremos a brincadeira </w:t>
            </w:r>
            <w:r w:rsidRPr="00231972">
              <w:rPr>
                <w:rFonts w:ascii="Arial" w:hAnsi="Arial" w:cs="Arial"/>
                <w:bCs/>
                <w:sz w:val="24"/>
                <w:szCs w:val="24"/>
              </w:rPr>
              <w:t>Imitando gatinho</w:t>
            </w:r>
            <w:r w:rsidR="00CC0827">
              <w:rPr>
                <w:rFonts w:ascii="Arial" w:hAnsi="Arial" w:cs="Arial"/>
                <w:bCs/>
                <w:sz w:val="24"/>
                <w:szCs w:val="24"/>
              </w:rPr>
              <w:t>. P</w:t>
            </w:r>
            <w:r w:rsidRPr="00870F75">
              <w:rPr>
                <w:rFonts w:ascii="Arial" w:hAnsi="Arial" w:cs="Arial"/>
                <w:sz w:val="24"/>
                <w:szCs w:val="24"/>
              </w:rPr>
              <w:t>ara que esta atividade seja realizada o adulto condutor vai precisar de giz</w:t>
            </w:r>
            <w:r>
              <w:rPr>
                <w:rFonts w:ascii="Arial" w:hAnsi="Arial" w:cs="Arial"/>
                <w:sz w:val="24"/>
                <w:szCs w:val="24"/>
              </w:rPr>
              <w:t xml:space="preserve"> ou uma fita,</w:t>
            </w:r>
            <w:r w:rsidRPr="00870F75">
              <w:rPr>
                <w:rFonts w:ascii="Arial" w:hAnsi="Arial" w:cs="Arial"/>
                <w:sz w:val="24"/>
                <w:szCs w:val="24"/>
              </w:rPr>
              <w:t xml:space="preserve"> para marcar uma linha no chão demarcando a linha de chegada, em seguida sobre o comando de um adulto que deve contar até três será dado à largada. A criança imitando um gatinho deverá</w:t>
            </w:r>
            <w:r w:rsidR="00CC0827">
              <w:rPr>
                <w:rFonts w:ascii="Arial" w:hAnsi="Arial" w:cs="Arial"/>
                <w:sz w:val="24"/>
                <w:szCs w:val="24"/>
              </w:rPr>
              <w:t xml:space="preserve"> percorrer um caminho determinado. A</w:t>
            </w:r>
            <w:r w:rsidRPr="00870F7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brincadeira </w:t>
            </w:r>
            <w:r w:rsidRPr="00870F75">
              <w:rPr>
                <w:rFonts w:ascii="Arial" w:hAnsi="Arial" w:cs="Arial"/>
                <w:sz w:val="24"/>
                <w:szCs w:val="24"/>
              </w:rPr>
              <w:t xml:space="preserve">fica ainda divertida se for realizada em dupla para </w:t>
            </w:r>
            <w:r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00870F75">
              <w:rPr>
                <w:rFonts w:ascii="Arial" w:hAnsi="Arial" w:cs="Arial"/>
                <w:sz w:val="24"/>
                <w:szCs w:val="24"/>
              </w:rPr>
              <w:t>tenha um vencedor. Se quiser pode imitar a outros animais ex: canguru, cachorro e repetir a brincadeira quantas vezes quiser.</w:t>
            </w:r>
          </w:p>
          <w:p w:rsidR="002E69D0" w:rsidRPr="00231972" w:rsidRDefault="002E69D0" w:rsidP="00D07E2B">
            <w:pPr>
              <w:pStyle w:val="PargrafodaLista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noProof/>
                <w:lang w:eastAsia="pt-BR"/>
              </w:rPr>
              <w:drawing>
                <wp:inline distT="0" distB="0" distL="0" distR="0">
                  <wp:extent cx="3409525" cy="3743325"/>
                  <wp:effectExtent l="0" t="0" r="635" b="0"/>
                  <wp:docPr id="21" name="Imagem 16" descr="Portal do Professor - GALOPAR, GALOPEAR: imitar e brin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ortal do Professor - GALOPAR, GALOPEAR: imitar e brinc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650" cy="3754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9D0" w:rsidRPr="00231972" w:rsidRDefault="002E69D0" w:rsidP="00D07E2B">
            <w:pPr>
              <w:pStyle w:val="PargrafodaLista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E69D0" w:rsidRPr="00870F75" w:rsidRDefault="002E69D0" w:rsidP="00D07E2B">
            <w:pPr>
              <w:spacing w:line="240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70F75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Obs</w:t>
            </w:r>
            <w:proofErr w:type="spellEnd"/>
            <w:r w:rsidRPr="00870F75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: </w:t>
            </w:r>
            <w:r w:rsidRPr="00870F75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Não se esquecer de </w:t>
            </w:r>
            <w:r w:rsidRPr="00870F75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fazer registros das atividades com fotos ou vídeos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Link da música: </w:t>
            </w:r>
            <w:hyperlink r:id="rId8" w:history="1">
              <w:r w:rsidRPr="006503DD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https://www.youtube.com/watch?v=-gTl12C7kE8</w:t>
              </w:r>
            </w:hyperlink>
          </w:p>
          <w:p w:rsidR="002E69D0" w:rsidRPr="00231972" w:rsidRDefault="002E69D0" w:rsidP="00D07E2B">
            <w:pPr>
              <w:pStyle w:val="PargrafodaLista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E69D0" w:rsidRPr="00231972" w:rsidRDefault="002E69D0" w:rsidP="00D07E2B">
            <w:pPr>
              <w:pStyle w:val="PargrafodaLista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69D0" w:rsidRPr="00231972" w:rsidRDefault="002E69D0" w:rsidP="002E69D0"/>
    <w:p w:rsidR="002E69D0" w:rsidRPr="00231972" w:rsidRDefault="002E69D0" w:rsidP="002E69D0"/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456"/>
      </w:tblGrid>
      <w:tr w:rsidR="002E69D0" w:rsidRPr="00231972" w:rsidTr="00D07E2B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12430D" w:rsidRDefault="002E69D0" w:rsidP="00D07E2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ROLÂNDIA, 10 DE MARÇO DE </w:t>
            </w:r>
            <w:proofErr w:type="gramStart"/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2021 – QUARTA-FEIRA</w:t>
            </w:r>
            <w:proofErr w:type="gramEnd"/>
          </w:p>
          <w:p w:rsidR="002E69D0" w:rsidRPr="00231972" w:rsidRDefault="002E69D0" w:rsidP="00D07E2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ATIVIDADE: </w:t>
            </w:r>
            <w:r w:rsidRPr="00870F75">
              <w:rPr>
                <w:rFonts w:ascii="Arial" w:hAnsi="Arial" w:cs="Arial"/>
                <w:sz w:val="24"/>
                <w:szCs w:val="24"/>
              </w:rPr>
              <w:t>A</w:t>
            </w:r>
            <w:r w:rsidRPr="00231972">
              <w:rPr>
                <w:rFonts w:ascii="Arial" w:hAnsi="Arial" w:cs="Arial"/>
                <w:bCs/>
                <w:sz w:val="24"/>
                <w:szCs w:val="24"/>
              </w:rPr>
              <w:t xml:space="preserve">nimação dentro e fora </w:t>
            </w:r>
          </w:p>
          <w:p w:rsidR="002E69D0" w:rsidRPr="00231972" w:rsidRDefault="002E69D0" w:rsidP="00D07E2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bCs/>
                <w:sz w:val="24"/>
                <w:szCs w:val="24"/>
              </w:rPr>
              <w:t>HISTÓRIA:</w:t>
            </w:r>
            <w:r w:rsidR="004B3C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O bichinho da maçã – Varal de Histórias</w:t>
            </w:r>
          </w:p>
        </w:tc>
      </w:tr>
      <w:tr w:rsidR="002E69D0" w:rsidRPr="00231972" w:rsidTr="00D07E2B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0" w:rsidRPr="00231972" w:rsidRDefault="002E69D0" w:rsidP="00D07E2B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 xml:space="preserve">Saberes e conhecimentos 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Coordenação motora ampla: equilíbrio, destreza e postura corporal.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Orientação espacial. </w:t>
            </w:r>
          </w:p>
          <w:p w:rsidR="002E69D0" w:rsidRPr="00870F75" w:rsidRDefault="002E69D0" w:rsidP="002E69D0">
            <w:pPr>
              <w:pStyle w:val="PargrafodaLista"/>
              <w:numPr>
                <w:ilvl w:val="0"/>
                <w:numId w:val="2"/>
              </w:numPr>
              <w:tabs>
                <w:tab w:val="left" w:pos="420"/>
              </w:tabs>
              <w:spacing w:after="0" w:line="360" w:lineRule="auto"/>
              <w:ind w:left="7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 Seu corpo, suas possibilidades motoras, sensoriais e expressivas. </w:t>
            </w:r>
          </w:p>
        </w:tc>
      </w:tr>
      <w:tr w:rsidR="002E69D0" w:rsidRPr="00231972" w:rsidTr="00D07E2B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0" w:rsidRPr="00231972" w:rsidRDefault="002E69D0" w:rsidP="00D07E2B">
            <w:pPr>
              <w:shd w:val="clear" w:color="auto" w:fill="FFFFFF"/>
              <w:spacing w:after="0" w:line="240" w:lineRule="auto"/>
            </w:pPr>
          </w:p>
          <w:p w:rsidR="002E69D0" w:rsidRPr="00870F75" w:rsidRDefault="002E69D0" w:rsidP="002E69D0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CAMPO DE EXPERIÊNCIA: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TRAÇOS, SONS, CORES E FORMAS: </w:t>
            </w:r>
          </w:p>
          <w:p w:rsidR="002E69D0" w:rsidRPr="00231972" w:rsidRDefault="002E69D0" w:rsidP="00D07E2B">
            <w:pPr>
              <w:pStyle w:val="SemEspaamento"/>
              <w:spacing w:line="360" w:lineRule="auto"/>
              <w:jc w:val="both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 xml:space="preserve">(EI02ET04) Identificar relações espaciais (dentro e fora, em cima, embaixo, acima, abaixo, entre e do lado) e temporais (antes, durante e depois). </w:t>
            </w:r>
          </w:p>
          <w:p w:rsidR="002E69D0" w:rsidRPr="00231972" w:rsidRDefault="002E69D0" w:rsidP="00D07E2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● Participar de momentos de exploração dos dias da semana com músicas.</w:t>
            </w:r>
          </w:p>
          <w:p w:rsidR="002E69D0" w:rsidRPr="00231972" w:rsidRDefault="002E69D0" w:rsidP="00D07E2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● compreender e realizar comandos: dentro, fora, em cima, embaixo, ao lado, frente, atrás, etc., identificando essas posições no espaço. </w:t>
            </w:r>
          </w:p>
          <w:p w:rsidR="002E69D0" w:rsidRPr="00231972" w:rsidRDefault="002E69D0" w:rsidP="00D07E2B">
            <w:pPr>
              <w:spacing w:after="0" w:line="360" w:lineRule="auto"/>
              <w:jc w:val="both"/>
              <w:rPr>
                <w:rFonts w:ascii="Arial" w:eastAsia="Arial-BoldMT" w:hAnsi="Arial" w:cs="Arial"/>
                <w:b/>
                <w:u w:val="single"/>
                <w:lang w:eastAsia="pt-BR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CAMPO DE EXPERIÊNCIA: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CORPO, GESTOS E MOVIMENTOS:</w:t>
            </w:r>
          </w:p>
          <w:p w:rsidR="002E69D0" w:rsidRPr="00231972" w:rsidRDefault="002E69D0" w:rsidP="00D07E2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(EI02CG03) Explorar formas de deslocamento no espaço (pular, saltar, dançar), combinando movimentos e seguindo orientações.</w:t>
            </w:r>
          </w:p>
          <w:p w:rsidR="002E69D0" w:rsidRPr="00231972" w:rsidRDefault="002E69D0" w:rsidP="00D07E2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● Participar de situações de deslocamento e movimento do corpo fora e dentro da sala.</w:t>
            </w:r>
          </w:p>
          <w:p w:rsidR="002E69D0" w:rsidRPr="00870F75" w:rsidRDefault="002E69D0" w:rsidP="00D07E2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● Explorar o espaço ao seu redor fazendo movimentos como: correr, lançar, galopar, pendurar-se, pular, saltar, rolar, arremessar, engatinhar e dançar livremente ou de </w:t>
            </w:r>
            <w:r w:rsidRPr="00231972">
              <w:rPr>
                <w:rFonts w:ascii="Arial" w:hAnsi="Arial" w:cs="Arial"/>
                <w:sz w:val="24"/>
                <w:szCs w:val="24"/>
              </w:rPr>
              <w:lastRenderedPageBreak/>
              <w:t>acordo com comandos dados em brincadeiras e jogos</w:t>
            </w:r>
          </w:p>
        </w:tc>
      </w:tr>
      <w:tr w:rsidR="002E69D0" w:rsidRPr="00231972" w:rsidTr="00D07E2B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lastRenderedPageBreak/>
              <w:t>COMO VAMOS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Default="002E69D0" w:rsidP="004B3C47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Iniciaremos nossa aula assistindo ao vídeo preparado pela professora, realizando musicalização, chamadinha e calendário. Em seguida assistiremos a um vídeo com a história </w:t>
            </w:r>
            <w:r>
              <w:rPr>
                <w:rFonts w:ascii="Arial" w:hAnsi="Arial" w:cs="Arial"/>
                <w:sz w:val="24"/>
                <w:szCs w:val="24"/>
              </w:rPr>
              <w:t>“O BICHINHO DA MAÇÃ – VARAL DE HISTÓRIAS”.</w:t>
            </w:r>
            <w:r w:rsidRPr="00231972">
              <w:rPr>
                <w:rFonts w:ascii="Arial" w:hAnsi="Arial" w:cs="Arial"/>
                <w:sz w:val="24"/>
                <w:szCs w:val="24"/>
              </w:rPr>
              <w:t xml:space="preserve"> Após a história iremos ouvir a música: </w:t>
            </w:r>
            <w:r w:rsidRPr="00D950CE">
              <w:rPr>
                <w:rFonts w:ascii="Arial" w:hAnsi="Arial" w:cs="Arial"/>
                <w:b/>
                <w:sz w:val="24"/>
                <w:szCs w:val="24"/>
              </w:rPr>
              <w:t>Dança dentro e fora</w:t>
            </w:r>
            <w:r w:rsidRPr="00231972">
              <w:rPr>
                <w:rFonts w:ascii="Arial" w:hAnsi="Arial" w:cs="Arial"/>
                <w:sz w:val="24"/>
                <w:szCs w:val="24"/>
              </w:rPr>
              <w:t xml:space="preserve">, onde a professora realizará a dança para que as crianças entendam como deve acontecer. Para realizar esta atividade o adulto condutor vai precisar de uma caixa de papelão ou bambolê, levar a criança 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31972">
              <w:rPr>
                <w:rFonts w:ascii="Arial" w:hAnsi="Arial" w:cs="Arial"/>
                <w:sz w:val="24"/>
                <w:szCs w:val="24"/>
              </w:rPr>
              <w:t xml:space="preserve">um espaço externo e em seguida conduzir a atividade ex: quando falar </w:t>
            </w:r>
            <w:r w:rsidRPr="004B3C47">
              <w:rPr>
                <w:rFonts w:ascii="Arial" w:hAnsi="Arial" w:cs="Arial"/>
                <w:b/>
                <w:sz w:val="24"/>
                <w:szCs w:val="24"/>
              </w:rPr>
              <w:t>dentro</w:t>
            </w:r>
            <w:r w:rsidRPr="00231972">
              <w:rPr>
                <w:rFonts w:ascii="Arial" w:hAnsi="Arial" w:cs="Arial"/>
                <w:sz w:val="24"/>
                <w:szCs w:val="24"/>
              </w:rPr>
              <w:t xml:space="preserve"> a criança entra na caixa/bambolê e quando falar </w:t>
            </w:r>
            <w:r w:rsidRPr="004B3C47">
              <w:rPr>
                <w:rFonts w:ascii="Arial" w:hAnsi="Arial" w:cs="Arial"/>
                <w:b/>
                <w:sz w:val="24"/>
                <w:szCs w:val="24"/>
              </w:rPr>
              <w:t>fora</w:t>
            </w:r>
            <w:r w:rsidRPr="00231972">
              <w:rPr>
                <w:rFonts w:ascii="Arial" w:hAnsi="Arial" w:cs="Arial"/>
                <w:sz w:val="24"/>
                <w:szCs w:val="24"/>
              </w:rPr>
              <w:t xml:space="preserve"> a criança deve sair da caixa/bambolê. </w:t>
            </w:r>
            <w:r>
              <w:rPr>
                <w:rFonts w:ascii="Arial" w:hAnsi="Arial" w:cs="Arial"/>
                <w:sz w:val="24"/>
                <w:szCs w:val="24"/>
              </w:rPr>
              <w:t xml:space="preserve">Outra </w:t>
            </w:r>
            <w:r w:rsidR="004B3C47">
              <w:rPr>
                <w:rFonts w:ascii="Arial" w:hAnsi="Arial" w:cs="Arial"/>
                <w:sz w:val="24"/>
                <w:szCs w:val="24"/>
              </w:rPr>
              <w:t>idéia</w:t>
            </w:r>
            <w:r>
              <w:rPr>
                <w:rFonts w:ascii="Arial" w:hAnsi="Arial" w:cs="Arial"/>
                <w:sz w:val="24"/>
                <w:szCs w:val="24"/>
              </w:rPr>
              <w:t xml:space="preserve">: também poderá usar uma folha de jornal, quando falar dentro a criança pisará na folha de jornal e quando falar fora a criança pisará fora folha de jornal. </w:t>
            </w:r>
          </w:p>
          <w:p w:rsidR="002E69D0" w:rsidRPr="00870F75" w:rsidRDefault="002E69D0" w:rsidP="00D07E2B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70F75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Obs</w:t>
            </w:r>
            <w:proofErr w:type="spellEnd"/>
            <w:r w:rsidRPr="00870F75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: fazer o registro com fotos ou vídeo</w:t>
            </w:r>
          </w:p>
          <w:p w:rsidR="002E69D0" w:rsidRPr="00231972" w:rsidRDefault="002E69D0" w:rsidP="00D07E2B">
            <w:pPr>
              <w:pStyle w:val="PargrafodaLista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E69D0" w:rsidRPr="00231972" w:rsidRDefault="002E69D0" w:rsidP="00D07E2B">
            <w:pPr>
              <w:pStyle w:val="PargrafodaLista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noProof/>
                <w:lang w:eastAsia="pt-BR"/>
              </w:rPr>
              <w:drawing>
                <wp:inline distT="0" distB="0" distL="0" distR="0">
                  <wp:extent cx="3220260" cy="1810481"/>
                  <wp:effectExtent l="19050" t="0" r="0" b="0"/>
                  <wp:docPr id="22" name="Imagem 1" descr="EDI 05.14.803 José Alpoim - Ano 2013: Dentro e Fo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I 05.14.803 José Alpoim - Ano 2013: Dentro e Fo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9046" cy="181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9D0" w:rsidRPr="00231972" w:rsidRDefault="002E69D0" w:rsidP="00D07E2B">
            <w:pPr>
              <w:pStyle w:val="PargrafodaLista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69D0" w:rsidRPr="00231972" w:rsidRDefault="002E69D0" w:rsidP="00D07E2B">
            <w:pPr>
              <w:spacing w:line="240" w:lineRule="auto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70F75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Obs</w:t>
            </w:r>
            <w:proofErr w:type="spellEnd"/>
            <w:r w:rsidRPr="00870F75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: </w:t>
            </w:r>
            <w:r w:rsidRPr="00870F75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Não se esquecer de </w:t>
            </w:r>
            <w:r w:rsidRPr="00870F75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fazer registros das atividades com fotos ou vídeos</w:t>
            </w:r>
          </w:p>
          <w:p w:rsidR="002E69D0" w:rsidRDefault="002E69D0" w:rsidP="00D07E2B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70F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Link do vídeo: </w:t>
            </w:r>
            <w:hyperlink r:id="rId10" w:history="1">
              <w:r w:rsidRPr="00870F75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https://youtu.be/GuK3brB3Vcw</w:t>
              </w:r>
            </w:hyperlink>
          </w:p>
          <w:p w:rsidR="002E69D0" w:rsidRPr="00870F75" w:rsidRDefault="002E69D0" w:rsidP="00D07E2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70F75">
              <w:rPr>
                <w:rFonts w:ascii="Arial" w:hAnsi="Arial" w:cs="Arial"/>
                <w:b/>
                <w:bCs/>
                <w:sz w:val="24"/>
                <w:szCs w:val="24"/>
              </w:rPr>
              <w:t>Link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 História: </w:t>
            </w:r>
            <w:hyperlink r:id="rId11" w:history="1">
              <w:r w:rsidRPr="006503DD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https://youtu.be/POUkP6XpPEI</w:t>
              </w:r>
            </w:hyperlink>
          </w:p>
        </w:tc>
      </w:tr>
    </w:tbl>
    <w:p w:rsidR="002E69D0" w:rsidRDefault="002E69D0" w:rsidP="002E69D0"/>
    <w:p w:rsidR="004B3C47" w:rsidRDefault="004B3C47" w:rsidP="002E69D0"/>
    <w:p w:rsidR="004B3C47" w:rsidRPr="00231972" w:rsidRDefault="004B3C47" w:rsidP="002E69D0"/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2E69D0" w:rsidRPr="00231972" w:rsidTr="00D07E2B"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12430D" w:rsidRDefault="002E69D0" w:rsidP="00D07E2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lastRenderedPageBreak/>
              <w:t>ROLÂNDIA, 11 DE MARÇO DE 2021 – QUINTAS-FEIRAS</w:t>
            </w:r>
          </w:p>
          <w:p w:rsidR="002E69D0" w:rsidRPr="00231972" w:rsidRDefault="002E69D0" w:rsidP="00D07E2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ATIVIDADE: </w:t>
            </w:r>
            <w:r w:rsidRPr="00231972">
              <w:rPr>
                <w:rFonts w:ascii="Arial" w:hAnsi="Arial" w:cs="Arial"/>
                <w:bCs/>
                <w:sz w:val="24"/>
                <w:szCs w:val="24"/>
              </w:rPr>
              <w:t xml:space="preserve">Encaixe com macarrão na massinha de modelar caseira </w:t>
            </w:r>
            <w:r w:rsidRPr="002319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MÚSICA: </w:t>
            </w:r>
            <w:r w:rsidRPr="00870F75">
              <w:rPr>
                <w:rFonts w:ascii="Arial" w:hAnsi="Arial" w:cs="Arial"/>
                <w:sz w:val="24"/>
                <w:szCs w:val="24"/>
              </w:rPr>
              <w:t>V</w:t>
            </w:r>
            <w:r w:rsidRPr="00231972">
              <w:rPr>
                <w:rFonts w:ascii="Arial" w:hAnsi="Arial" w:cs="Arial"/>
                <w:bCs/>
                <w:sz w:val="24"/>
                <w:szCs w:val="24"/>
              </w:rPr>
              <w:t xml:space="preserve">iajar no safári mundo </w:t>
            </w:r>
            <w:proofErr w:type="spellStart"/>
            <w:r w:rsidRPr="00231972">
              <w:rPr>
                <w:rFonts w:ascii="Arial" w:hAnsi="Arial" w:cs="Arial"/>
                <w:bCs/>
                <w:sz w:val="24"/>
                <w:szCs w:val="24"/>
              </w:rPr>
              <w:t>Bita</w:t>
            </w:r>
            <w:proofErr w:type="spellEnd"/>
            <w:r w:rsidRPr="00231972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</w:p>
        </w:tc>
      </w:tr>
      <w:tr w:rsidR="002E69D0" w:rsidRPr="00231972" w:rsidTr="00D07E2B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0" w:rsidRPr="00231972" w:rsidRDefault="002E69D0" w:rsidP="00D07E2B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 xml:space="preserve">Saberes e conhecimentos 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 Manipulação, exploração e organização de objetos. 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Características físicas, propriedades e utilidades dos objetos. </w:t>
            </w:r>
          </w:p>
        </w:tc>
      </w:tr>
      <w:tr w:rsidR="002E69D0" w:rsidRPr="00231972" w:rsidTr="00D07E2B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0" w:rsidRPr="00231972" w:rsidRDefault="002E69D0" w:rsidP="00D07E2B">
            <w:pPr>
              <w:shd w:val="clear" w:color="auto" w:fill="FFFFFF"/>
              <w:spacing w:after="0" w:line="240" w:lineRule="auto"/>
            </w:pPr>
          </w:p>
          <w:p w:rsidR="002E69D0" w:rsidRPr="00870F75" w:rsidRDefault="002E69D0" w:rsidP="002E69D0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CAMPO DE EXPERIÊNCIA: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TRAÇOS, SONS, CORES E FORMAS: </w:t>
            </w:r>
          </w:p>
          <w:p w:rsidR="002E69D0" w:rsidRPr="00231972" w:rsidRDefault="002E69D0" w:rsidP="00D07E2B">
            <w:pPr>
              <w:pStyle w:val="SemEspaamento"/>
              <w:spacing w:line="360" w:lineRule="auto"/>
              <w:jc w:val="both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 xml:space="preserve">(EI02ET04) Identificar relações espaciais (dentro e fora, em cima, embaixo, acima, abaixo, entre e do lado) e temporais (antes, durante e depois). </w:t>
            </w:r>
          </w:p>
          <w:p w:rsidR="002E69D0" w:rsidRPr="00231972" w:rsidRDefault="002E69D0" w:rsidP="00D07E2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● Participar de momentos de exploração dos dias da semana com músicas.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●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231972">
              <w:rPr>
                <w:rFonts w:ascii="Arial" w:hAnsi="Arial" w:cs="Arial"/>
                <w:sz w:val="24"/>
                <w:szCs w:val="24"/>
              </w:rPr>
              <w:t>ompreender e realizar comandos: dentro, fora, em cima, embaixo, ao lado, frente, atrás, etc., identificando essas posições no espaço.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 xml:space="preserve">CAMPO DE EXPERIÊNCIA: </w:t>
            </w:r>
            <w:proofErr w:type="gramStart"/>
            <w:r w:rsidRPr="00231972">
              <w:rPr>
                <w:rFonts w:ascii="Arial" w:hAnsi="Arial" w:cs="Arial"/>
                <w:b/>
                <w:sz w:val="24"/>
                <w:szCs w:val="24"/>
              </w:rPr>
              <w:t>CORPO,</w:t>
            </w:r>
            <w:proofErr w:type="gramEnd"/>
            <w:r w:rsidRPr="00231972">
              <w:rPr>
                <w:rFonts w:ascii="Arial" w:hAnsi="Arial" w:cs="Arial"/>
                <w:b/>
                <w:sz w:val="24"/>
                <w:szCs w:val="24"/>
              </w:rPr>
              <w:t>GESTOS E MOVIMENTOS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(EI02CG01) Apropriar-se de gestos e movimentos de sua cultura no cuidado de si e nos jogos e brincadeiras.</w:t>
            </w:r>
          </w:p>
          <w:p w:rsidR="002E69D0" w:rsidRPr="00231972" w:rsidRDefault="002E69D0" w:rsidP="002E69D0">
            <w:pPr>
              <w:pStyle w:val="SemEspaamento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Explorar o próprio corpo na perspectiva de conhecê-lo, sentindo os seus movimentos, ouvindo seus barulhos, conhecendo suas funções e formas de funcionamento.</w:t>
            </w:r>
          </w:p>
        </w:tc>
      </w:tr>
      <w:tr w:rsidR="002E69D0" w:rsidRPr="00231972" w:rsidTr="00D07E2B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231972" w:rsidRDefault="002E69D0" w:rsidP="00D07E2B">
            <w:pPr>
              <w:pStyle w:val="PargrafodaLista"/>
              <w:spacing w:after="120" w:line="360" w:lineRule="auto"/>
              <w:ind w:left="1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Iniciaremos a nossa aula com um vídeo da professora realizando a rotina do dia e explicando a atividade.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972">
              <w:rPr>
                <w:rFonts w:ascii="Arial" w:hAnsi="Arial" w:cs="Arial"/>
                <w:sz w:val="24"/>
                <w:szCs w:val="24"/>
              </w:rPr>
              <w:t>Para que esta atividade seja realizada vamos precisar de macarrão</w:t>
            </w:r>
            <w:r w:rsidR="00CC0827">
              <w:rPr>
                <w:rFonts w:ascii="Arial" w:hAnsi="Arial" w:cs="Arial"/>
                <w:sz w:val="24"/>
                <w:szCs w:val="24"/>
              </w:rPr>
              <w:t xml:space="preserve"> ou outr</w:t>
            </w:r>
            <w:r w:rsidR="004B3C47">
              <w:rPr>
                <w:rFonts w:ascii="Arial" w:hAnsi="Arial" w:cs="Arial"/>
                <w:sz w:val="24"/>
                <w:szCs w:val="24"/>
              </w:rPr>
              <w:t xml:space="preserve">os objetos com furinho no meio e </w:t>
            </w:r>
            <w:r>
              <w:rPr>
                <w:rFonts w:ascii="Arial" w:hAnsi="Arial" w:cs="Arial"/>
                <w:sz w:val="24"/>
                <w:szCs w:val="24"/>
              </w:rPr>
              <w:t>palito</w:t>
            </w:r>
            <w:r w:rsidR="004B3C47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de sorvete, </w:t>
            </w:r>
            <w:r w:rsidRPr="00231972">
              <w:rPr>
                <w:rFonts w:ascii="Arial" w:hAnsi="Arial" w:cs="Arial"/>
                <w:sz w:val="24"/>
                <w:szCs w:val="24"/>
              </w:rPr>
              <w:t xml:space="preserve">(lembrando que o macarrão deve ter furos largos para que possa ser encaixado no palito) A criança </w:t>
            </w:r>
            <w:r w:rsidRPr="00231972">
              <w:rPr>
                <w:rFonts w:ascii="Arial" w:hAnsi="Arial" w:cs="Arial"/>
                <w:sz w:val="24"/>
                <w:szCs w:val="24"/>
              </w:rPr>
              <w:lastRenderedPageBreak/>
              <w:t xml:space="preserve">com ajuda do adulto condutor deverá colocar os palitos sobre a massa de modelar e encaixar o palito dentro do macarrão, formando lindas esculturas. Mais antes iremos confeccionar a nossa massinha de modelar. </w:t>
            </w:r>
          </w:p>
          <w:p w:rsidR="002E69D0" w:rsidRPr="00231972" w:rsidRDefault="002E69D0" w:rsidP="00D07E2B">
            <w:pPr>
              <w:pStyle w:val="PargrafodaLista"/>
              <w:spacing w:after="120" w:line="360" w:lineRule="auto"/>
              <w:ind w:left="12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 xml:space="preserve">Receita da massa de modelar caseira 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4"/>
              </w:numPr>
              <w:spacing w:after="120" w:line="360" w:lineRule="auto"/>
              <w:ind w:left="124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1972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231972">
              <w:rPr>
                <w:rFonts w:ascii="Arial" w:hAnsi="Arial" w:cs="Arial"/>
                <w:sz w:val="24"/>
                <w:szCs w:val="24"/>
              </w:rPr>
              <w:t xml:space="preserve"> xícara de sal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4"/>
              </w:numPr>
              <w:spacing w:after="120" w:line="360" w:lineRule="auto"/>
              <w:ind w:left="124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1972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231972">
              <w:rPr>
                <w:rFonts w:ascii="Arial" w:hAnsi="Arial" w:cs="Arial"/>
                <w:sz w:val="24"/>
                <w:szCs w:val="24"/>
              </w:rPr>
              <w:t xml:space="preserve"> xícaras de farinha de trigo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4"/>
              </w:numPr>
              <w:spacing w:after="120" w:line="360" w:lineRule="auto"/>
              <w:ind w:left="124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1972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231972">
              <w:rPr>
                <w:rFonts w:ascii="Arial" w:hAnsi="Arial" w:cs="Arial"/>
                <w:sz w:val="24"/>
                <w:szCs w:val="24"/>
              </w:rPr>
              <w:t xml:space="preserve"> xícara e meia de água 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4"/>
              </w:numPr>
              <w:spacing w:after="120" w:line="360" w:lineRule="auto"/>
              <w:ind w:left="124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1972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 w:rsidRPr="00231972">
              <w:rPr>
                <w:rFonts w:ascii="Arial" w:hAnsi="Arial" w:cs="Arial"/>
                <w:sz w:val="24"/>
                <w:szCs w:val="24"/>
              </w:rPr>
              <w:t xml:space="preserve"> colheres de óleo 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4"/>
              </w:numPr>
              <w:spacing w:after="120" w:line="360" w:lineRule="auto"/>
              <w:ind w:left="124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Corante alimentício das cores que você preferir.</w:t>
            </w:r>
          </w:p>
          <w:p w:rsidR="002E69D0" w:rsidRPr="00231972" w:rsidRDefault="002E69D0" w:rsidP="00D07E2B">
            <w:pPr>
              <w:spacing w:after="120" w:line="360" w:lineRule="auto"/>
              <w:ind w:left="1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Com a massinha pronta a criança deverá com ajuda</w:t>
            </w:r>
            <w:r>
              <w:rPr>
                <w:rFonts w:ascii="Arial" w:hAnsi="Arial" w:cs="Arial"/>
                <w:sz w:val="24"/>
                <w:szCs w:val="24"/>
              </w:rPr>
              <w:t xml:space="preserve"> do adulto</w:t>
            </w:r>
            <w:r w:rsidRPr="00231972">
              <w:rPr>
                <w:rFonts w:ascii="Arial" w:hAnsi="Arial" w:cs="Arial"/>
                <w:sz w:val="24"/>
                <w:szCs w:val="24"/>
              </w:rPr>
              <w:t>, espetar o palito de sorvete e encaixar os macarrões no mesmo. Depois que se cansar dessa brincadeira poderá brincar livremente com a sua massinha.</w:t>
            </w:r>
          </w:p>
          <w:p w:rsidR="002E69D0" w:rsidRPr="00231972" w:rsidRDefault="002E69D0" w:rsidP="00D07E2B">
            <w:pPr>
              <w:spacing w:after="120" w:line="360" w:lineRule="auto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E69D0" w:rsidRPr="00231972" w:rsidRDefault="002E69D0" w:rsidP="00D07E2B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noProof/>
                <w:lang w:eastAsia="pt-BR"/>
              </w:rPr>
              <w:lastRenderedPageBreak/>
              <w:drawing>
                <wp:inline distT="0" distB="0" distL="0" distR="0">
                  <wp:extent cx="3905203" cy="4676775"/>
                  <wp:effectExtent l="0" t="0" r="635" b="0"/>
                  <wp:docPr id="23" name="Imagem 22" descr="Mais um jeito de brincar de massinha com os seus pequen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ais um jeito de brincar de massinha com os seus pequen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4756" cy="4760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9D0" w:rsidRPr="00231972" w:rsidRDefault="002E69D0" w:rsidP="00D07E2B">
            <w:pPr>
              <w:pStyle w:val="PargrafodaLista"/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70F75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Obs</w:t>
            </w:r>
            <w:proofErr w:type="spellEnd"/>
            <w:r w:rsidRPr="00870F75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: </w:t>
            </w:r>
            <w:r w:rsidRPr="00870F75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Não se esquecer de </w:t>
            </w:r>
            <w:r w:rsidRPr="00870F75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fazer registros das atividades com fotos ou vídeos</w:t>
            </w:r>
          </w:p>
          <w:p w:rsidR="002E69D0" w:rsidRPr="00231972" w:rsidRDefault="002E69D0" w:rsidP="00D07E2B">
            <w:pPr>
              <w:pStyle w:val="SemEspaamento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Link da música: </w:t>
            </w:r>
            <w:hyperlink r:id="rId13" w:history="1">
              <w:r w:rsidRPr="006503DD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https://www.youtube.com/watch?v=9WFYuIu7BKA</w:t>
              </w:r>
            </w:hyperlink>
          </w:p>
          <w:p w:rsidR="002E69D0" w:rsidRPr="00231972" w:rsidRDefault="002E69D0" w:rsidP="00D07E2B">
            <w:pPr>
              <w:pStyle w:val="SemEspaamento"/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69D0" w:rsidRPr="00231972" w:rsidRDefault="002E69D0" w:rsidP="002E69D0"/>
    <w:p w:rsidR="002E69D0" w:rsidRPr="00231972" w:rsidRDefault="002E69D0" w:rsidP="002E69D0"/>
    <w:p w:rsidR="002E69D0" w:rsidRPr="00231972" w:rsidRDefault="002E69D0" w:rsidP="002E69D0"/>
    <w:p w:rsidR="002E69D0" w:rsidRPr="00231972" w:rsidRDefault="002E69D0" w:rsidP="002E69D0"/>
    <w:p w:rsidR="002E69D0" w:rsidRPr="00231972" w:rsidRDefault="002E69D0" w:rsidP="002E69D0"/>
    <w:p w:rsidR="002E69D0" w:rsidRPr="00231972" w:rsidRDefault="002E69D0" w:rsidP="002E69D0"/>
    <w:p w:rsidR="002E69D0" w:rsidRPr="00231972" w:rsidRDefault="002E69D0" w:rsidP="002E69D0"/>
    <w:p w:rsidR="002E69D0" w:rsidRPr="00231972" w:rsidRDefault="002E69D0" w:rsidP="002E69D0"/>
    <w:p w:rsidR="002E69D0" w:rsidRPr="00231972" w:rsidRDefault="002E69D0" w:rsidP="002E69D0"/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2E69D0" w:rsidRPr="00231972" w:rsidTr="00D07E2B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12430D" w:rsidRDefault="002E69D0" w:rsidP="00D07E2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lastRenderedPageBreak/>
              <w:t>ROLÂNDIA, 12 DE MARÇO DE 2021 – SEXTAS-FEIRAS</w:t>
            </w:r>
          </w:p>
          <w:p w:rsidR="002E69D0" w:rsidRPr="00231972" w:rsidRDefault="002E69D0" w:rsidP="00D07E2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ATIVIDADE: </w:t>
            </w:r>
            <w:r w:rsidRPr="00231972">
              <w:rPr>
                <w:rFonts w:ascii="Arial" w:hAnsi="Arial" w:cs="Arial"/>
                <w:bCs/>
                <w:sz w:val="24"/>
                <w:szCs w:val="24"/>
              </w:rPr>
              <w:t xml:space="preserve">Brincadeira de pareamento divertido </w:t>
            </w:r>
          </w:p>
          <w:p w:rsidR="002E69D0" w:rsidRPr="00F92B1F" w:rsidRDefault="002E69D0" w:rsidP="00D07E2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2B1F">
              <w:rPr>
                <w:rFonts w:ascii="Arial" w:hAnsi="Arial" w:cs="Arial"/>
                <w:b/>
                <w:sz w:val="24"/>
                <w:szCs w:val="24"/>
              </w:rPr>
              <w:t>Música</w:t>
            </w:r>
            <w:r w:rsidRPr="00231972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T</w:t>
            </w:r>
            <w:r w:rsidRPr="00231972">
              <w:rPr>
                <w:rFonts w:ascii="Arial" w:hAnsi="Arial" w:cs="Arial"/>
                <w:bCs/>
                <w:sz w:val="24"/>
                <w:szCs w:val="24"/>
              </w:rPr>
              <w:t>rês palavrinhas</w:t>
            </w:r>
          </w:p>
        </w:tc>
      </w:tr>
      <w:tr w:rsidR="002E69D0" w:rsidRPr="00231972" w:rsidTr="00D07E2B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0" w:rsidRPr="00231972" w:rsidRDefault="002E69D0" w:rsidP="00D07E2B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Saberes e Conhecimentos:</w:t>
            </w:r>
          </w:p>
          <w:p w:rsidR="002E69D0" w:rsidRPr="00231972" w:rsidRDefault="002E69D0" w:rsidP="002E69D0">
            <w:pPr>
              <w:pStyle w:val="SemEspaamento"/>
              <w:numPr>
                <w:ilvl w:val="0"/>
                <w:numId w:val="6"/>
              </w:numPr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Elementos da linguagem visual: texturas, cores, superfícies, volumes, espaços, formas, etc.</w:t>
            </w:r>
          </w:p>
          <w:p w:rsidR="002E69D0" w:rsidRPr="00231972" w:rsidRDefault="002E69D0" w:rsidP="002E69D0">
            <w:pPr>
              <w:pStyle w:val="SemEspaamento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Marcas gráficas.</w:t>
            </w:r>
          </w:p>
        </w:tc>
      </w:tr>
      <w:tr w:rsidR="002E69D0" w:rsidRPr="00231972" w:rsidTr="00D07E2B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0" w:rsidRPr="00231972" w:rsidRDefault="002E69D0" w:rsidP="00D07E2B">
            <w:pPr>
              <w:pStyle w:val="SemEspaamento"/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CAMPO DE EXPERIÊNCIA: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1972"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  <w:t>TRAÇOS, SONS, CORES E FORMAS:</w:t>
            </w:r>
          </w:p>
          <w:p w:rsidR="002E69D0" w:rsidRPr="00231972" w:rsidRDefault="002E69D0" w:rsidP="00D07E2B">
            <w:pPr>
              <w:pStyle w:val="SemEspaamento"/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1972">
              <w:rPr>
                <w:rFonts w:ascii="Arial" w:eastAsia="Times New Roman" w:hAnsi="Arial" w:cs="Arial"/>
                <w:b/>
                <w:sz w:val="24"/>
                <w:szCs w:val="24"/>
              </w:rPr>
              <w:t>(EI02TS02</w:t>
            </w:r>
            <w:r w:rsidRPr="00231972">
              <w:rPr>
                <w:rFonts w:ascii="Arial" w:eastAsia="Times New Roman" w:hAnsi="Arial" w:cs="Arial"/>
                <w:sz w:val="24"/>
                <w:szCs w:val="24"/>
              </w:rPr>
              <w:t xml:space="preserve">). </w:t>
            </w:r>
            <w:r w:rsidRPr="00231972">
              <w:rPr>
                <w:rFonts w:ascii="Arial" w:eastAsia="Times New Roman" w:hAnsi="Arial" w:cs="Arial"/>
                <w:b/>
                <w:sz w:val="24"/>
                <w:szCs w:val="24"/>
              </w:rPr>
              <w:t>Utilizar materiais variados com possibilidades de manipulação (argila, massa de modelar). Explorando cores, texturas, superfície, planos, formas e volumes ao criar objetos tridimensionais.</w:t>
            </w:r>
          </w:p>
          <w:p w:rsidR="002E69D0" w:rsidRPr="00231972" w:rsidRDefault="002E69D0" w:rsidP="002E69D0">
            <w:pPr>
              <w:pStyle w:val="SemEspaamento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eastAsia="Arial-BoldMT" w:hAnsi="Arial" w:cs="Arial"/>
                <w:sz w:val="24"/>
                <w:szCs w:val="24"/>
              </w:rPr>
            </w:pPr>
            <w:r w:rsidRPr="00231972">
              <w:rPr>
                <w:rFonts w:ascii="Arial" w:eastAsia="Arial-BoldMT" w:hAnsi="Arial" w:cs="Arial"/>
                <w:sz w:val="24"/>
                <w:szCs w:val="24"/>
              </w:rPr>
              <w:t>Manipular diversos materiais das artes visuais e plásticas explorando os cinco sentidos.</w:t>
            </w:r>
          </w:p>
          <w:p w:rsidR="002E69D0" w:rsidRPr="00231972" w:rsidRDefault="002E69D0" w:rsidP="002E69D0">
            <w:pPr>
              <w:pStyle w:val="SemEspaamento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eastAsia="Arial-BoldMT" w:hAnsi="Arial" w:cs="Arial"/>
                <w:sz w:val="24"/>
                <w:szCs w:val="24"/>
              </w:rPr>
            </w:pPr>
            <w:r w:rsidRPr="00231972">
              <w:rPr>
                <w:rFonts w:ascii="Arial" w:eastAsia="Arial-BoldMT" w:hAnsi="Arial" w:cs="Arial"/>
                <w:sz w:val="24"/>
                <w:szCs w:val="24"/>
              </w:rPr>
              <w:t>Explorar as formas dos objetos percebendo suas características.</w:t>
            </w:r>
          </w:p>
          <w:p w:rsidR="002E69D0" w:rsidRPr="00231972" w:rsidRDefault="002E69D0" w:rsidP="002E69D0">
            <w:pPr>
              <w:pStyle w:val="SemEspaamento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231972">
              <w:rPr>
                <w:rFonts w:ascii="Arial" w:eastAsia="Arial-BoldMT" w:hAnsi="Arial" w:cs="Arial"/>
                <w:sz w:val="24"/>
                <w:szCs w:val="24"/>
              </w:rPr>
              <w:t xml:space="preserve">Experimentar diversas possibilidades de representação bidimensionais e tridimensionais. </w:t>
            </w:r>
          </w:p>
        </w:tc>
      </w:tr>
      <w:tr w:rsidR="002E69D0" w:rsidRPr="00231972" w:rsidTr="00D07E2B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F92B1F" w:rsidRDefault="002E69D0" w:rsidP="00D07E2B">
            <w:pPr>
              <w:spacing w:line="360" w:lineRule="auto"/>
              <w:ind w:left="12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92B1F">
              <w:rPr>
                <w:rFonts w:ascii="Arial" w:hAnsi="Arial" w:cs="Arial"/>
                <w:sz w:val="24"/>
                <w:szCs w:val="24"/>
              </w:rPr>
              <w:t>Esta atividade terá início com a professora postando um vídeo da rotina do dia e explicando como será desenvolvida a atividade. Para que esta atividade seja realizada vamos precisar de uma folha de papel sulfite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F92B1F">
              <w:rPr>
                <w:rFonts w:ascii="Arial" w:hAnsi="Arial" w:cs="Arial"/>
                <w:sz w:val="24"/>
                <w:szCs w:val="24"/>
              </w:rPr>
              <w:t xml:space="preserve"> canetinha e vários utensílios domésticos, como: garfo, colher, coador, peneirinha, espátulas e outros que preferir. O adulto condutor da atividade deve contornar esses objetos na folha sulfite, usando a canetinha. Completando a atividade a criança vai realizar o pareamento sobrepondo em cima do desenho os objetos correspondentes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69D0" w:rsidRPr="00231972" w:rsidRDefault="002E69D0" w:rsidP="00D07E2B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31972">
              <w:rPr>
                <w:noProof/>
                <w:lang w:eastAsia="pt-BR"/>
              </w:rPr>
              <w:lastRenderedPageBreak/>
              <w:drawing>
                <wp:inline distT="0" distB="0" distL="0" distR="0">
                  <wp:extent cx="3803460" cy="2600325"/>
                  <wp:effectExtent l="0" t="0" r="6985" b="0"/>
                  <wp:docPr id="25" name="Imagem 25" descr="Atividade Infantil: Pareamento dos Objetos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Atividade Infantil: Pareamento dos Objetos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4668" cy="261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9D0" w:rsidRDefault="002E69D0" w:rsidP="00D07E2B">
            <w:pPr>
              <w:pStyle w:val="PargrafodaLista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70F75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Obs</w:t>
            </w:r>
            <w:proofErr w:type="spellEnd"/>
            <w:r w:rsidRPr="00870F75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: </w:t>
            </w:r>
            <w:r w:rsidRPr="00870F75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Não se esquecer de </w:t>
            </w:r>
            <w:r w:rsidRPr="00870F75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fazer registros das atividades com fotos ou vídeos</w:t>
            </w:r>
          </w:p>
          <w:p w:rsidR="002E69D0" w:rsidRPr="00F92B1F" w:rsidRDefault="002E69D0" w:rsidP="00D07E2B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Link da música: </w:t>
            </w:r>
            <w:hyperlink r:id="rId15" w:history="1">
              <w:r w:rsidRPr="006503DD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https://youtu.be/by57a60VfqA</w:t>
              </w:r>
            </w:hyperlink>
          </w:p>
          <w:p w:rsidR="002E69D0" w:rsidRPr="00231972" w:rsidRDefault="002E69D0" w:rsidP="00D07E2B">
            <w:pPr>
              <w:pStyle w:val="PargrafodaLista"/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2E69D0" w:rsidRPr="00231972" w:rsidRDefault="002E69D0" w:rsidP="002E69D0"/>
    <w:p w:rsidR="002E69D0" w:rsidRPr="00231972" w:rsidRDefault="002E69D0" w:rsidP="002E69D0"/>
    <w:p w:rsidR="002E69D0" w:rsidRPr="00231972" w:rsidRDefault="002E69D0" w:rsidP="002E69D0"/>
    <w:p w:rsidR="002E69D0" w:rsidRPr="00231972" w:rsidRDefault="002E69D0" w:rsidP="002E69D0"/>
    <w:p w:rsidR="002E69D0" w:rsidRPr="00231972" w:rsidRDefault="002E69D0" w:rsidP="002E69D0"/>
    <w:p w:rsidR="002E69D0" w:rsidRPr="00231972" w:rsidRDefault="002E69D0" w:rsidP="002E69D0"/>
    <w:p w:rsidR="002E69D0" w:rsidRPr="00231972" w:rsidRDefault="002E69D0" w:rsidP="002E69D0"/>
    <w:p w:rsidR="002E69D0" w:rsidRPr="00231972" w:rsidRDefault="002E69D0" w:rsidP="002E69D0"/>
    <w:p w:rsidR="002E69D0" w:rsidRPr="00231972" w:rsidRDefault="002E69D0" w:rsidP="002E69D0"/>
    <w:p w:rsidR="002E69D0" w:rsidRPr="00231972" w:rsidRDefault="002E69D0" w:rsidP="002E69D0"/>
    <w:p w:rsidR="002E69D0" w:rsidRPr="00231972" w:rsidRDefault="002E69D0" w:rsidP="002E69D0">
      <w:pPr>
        <w:rPr>
          <w:rFonts w:ascii="Arial" w:hAnsi="Arial" w:cs="Arial"/>
          <w:sz w:val="24"/>
          <w:szCs w:val="24"/>
        </w:rPr>
      </w:pPr>
    </w:p>
    <w:p w:rsidR="002E69D0" w:rsidRPr="0012430D" w:rsidRDefault="002E69D0" w:rsidP="002E69D0">
      <w:pPr>
        <w:spacing w:line="360" w:lineRule="auto"/>
        <w:ind w:left="142"/>
        <w:jc w:val="both"/>
        <w:rPr>
          <w:rFonts w:ascii="Arial" w:hAnsi="Arial" w:cs="Arial"/>
          <w:b/>
          <w:sz w:val="24"/>
          <w:szCs w:val="24"/>
        </w:rPr>
      </w:pPr>
    </w:p>
    <w:p w:rsidR="002E69D0" w:rsidRPr="0012430D" w:rsidRDefault="002E69D0" w:rsidP="002E69D0">
      <w:pPr>
        <w:rPr>
          <w:rFonts w:ascii="Arial" w:hAnsi="Arial" w:cs="Arial"/>
          <w:sz w:val="24"/>
          <w:szCs w:val="24"/>
        </w:rPr>
      </w:pPr>
    </w:p>
    <w:p w:rsidR="0065765E" w:rsidRDefault="004B3C47"/>
    <w:sectPr w:rsidR="0065765E" w:rsidSect="000829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0786"/>
    <w:multiLevelType w:val="hybridMultilevel"/>
    <w:tmpl w:val="981A8D22"/>
    <w:lvl w:ilvl="0" w:tplc="0416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063B47E3"/>
    <w:multiLevelType w:val="hybridMultilevel"/>
    <w:tmpl w:val="205E29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E49E3"/>
    <w:multiLevelType w:val="multilevel"/>
    <w:tmpl w:val="AC5A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92761C"/>
    <w:multiLevelType w:val="multilevel"/>
    <w:tmpl w:val="75BC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531DF2"/>
    <w:multiLevelType w:val="multilevel"/>
    <w:tmpl w:val="263E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D5306F"/>
    <w:multiLevelType w:val="hybridMultilevel"/>
    <w:tmpl w:val="A33CCD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E820AB"/>
    <w:multiLevelType w:val="hybridMultilevel"/>
    <w:tmpl w:val="E042DA1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2E751F"/>
    <w:multiLevelType w:val="hybridMultilevel"/>
    <w:tmpl w:val="102CEA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0D59D4"/>
    <w:multiLevelType w:val="multilevel"/>
    <w:tmpl w:val="5E0D59D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0812F2"/>
    <w:multiLevelType w:val="hybridMultilevel"/>
    <w:tmpl w:val="92CC29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370B9"/>
    <w:multiLevelType w:val="hybridMultilevel"/>
    <w:tmpl w:val="89FE80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C9676B"/>
    <w:multiLevelType w:val="hybridMultilevel"/>
    <w:tmpl w:val="6088C5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5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0B1F29"/>
    <w:rsid w:val="00082979"/>
    <w:rsid w:val="000B1F29"/>
    <w:rsid w:val="0021521F"/>
    <w:rsid w:val="002E69D0"/>
    <w:rsid w:val="00370A5B"/>
    <w:rsid w:val="004B3C47"/>
    <w:rsid w:val="007D3C1E"/>
    <w:rsid w:val="00815B42"/>
    <w:rsid w:val="009D12F4"/>
    <w:rsid w:val="00B97E8E"/>
    <w:rsid w:val="00C63A98"/>
    <w:rsid w:val="00CC0827"/>
    <w:rsid w:val="00D90047"/>
    <w:rsid w:val="00E93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9D0"/>
    <w:pPr>
      <w:spacing w:after="160" w:line="256" w:lineRule="auto"/>
    </w:pPr>
    <w:rPr>
      <w:rFonts w:eastAsiaTheme="minorEastAsia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6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E69D0"/>
    <w:pPr>
      <w:ind w:left="720"/>
      <w:contextualSpacing/>
    </w:pPr>
  </w:style>
  <w:style w:type="table" w:styleId="Tabelacomgrade">
    <w:name w:val="Table Grid"/>
    <w:basedOn w:val="Tabelanormal"/>
    <w:qFormat/>
    <w:rsid w:val="002E69D0"/>
    <w:pPr>
      <w:spacing w:after="160" w:line="256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2E69D0"/>
    <w:rPr>
      <w:b/>
      <w:bCs/>
    </w:rPr>
  </w:style>
  <w:style w:type="character" w:styleId="Hyperlink">
    <w:name w:val="Hyperlink"/>
    <w:basedOn w:val="Fontepargpadro"/>
    <w:uiPriority w:val="99"/>
    <w:unhideWhenUsed/>
    <w:rsid w:val="002E69D0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2E69D0"/>
    <w:pPr>
      <w:spacing w:after="0" w:line="240" w:lineRule="auto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69D0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gTl12C7kE8" TargetMode="External"/><Relationship Id="rId13" Type="http://schemas.openxmlformats.org/officeDocument/2006/relationships/hyperlink" Target="https://www.youtube.com/watch?v=9WFYuIu7BK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youtu.be/POUkP6XpPEI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youtu.be/by57a60VfqA" TargetMode="External"/><Relationship Id="rId10" Type="http://schemas.openxmlformats.org/officeDocument/2006/relationships/hyperlink" Target="https://youtu.be/GuK3brB3Vc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2624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PMR</Company>
  <LinksUpToDate>false</LinksUpToDate>
  <CharactersWithSpaces>16763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gislaine.oliveira</dc:creator>
  <cp:lastModifiedBy>gislaine.oliveira</cp:lastModifiedBy>
  <cp:revision>7</cp:revision>
  <cp:lastPrinted>2021-03-04T17:32:00Z</cp:lastPrinted>
  <dcterms:created xsi:type="dcterms:W3CDTF">2021-02-26T12:41:00Z</dcterms:created>
  <dcterms:modified xsi:type="dcterms:W3CDTF">2021-03-09T16:03:00Z</dcterms:modified>
</cp:coreProperties>
</file>